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50A" w:rsidRDefault="00553DCC">
      <w:pPr>
        <w:pStyle w:val="a3"/>
        <w:jc w:val="center"/>
      </w:pPr>
      <w:r>
        <w:rPr>
          <w:noProof/>
        </w:rPr>
        <w:drawing>
          <wp:inline distT="0" distB="0" distL="0" distR="0" wp14:anchorId="04CDF215" wp14:editId="2B0C4179">
            <wp:extent cx="942975" cy="1181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2750A" w:rsidRDefault="007D4C32">
      <w:pPr>
        <w:pStyle w:val="2"/>
        <w:jc w:val="center"/>
        <w:rPr>
          <w:rFonts w:eastAsia="Times New Roman"/>
        </w:rPr>
      </w:pPr>
      <w:r>
        <w:rPr>
          <w:rFonts w:eastAsia="Times New Roman"/>
        </w:rPr>
        <w:t>МІНІСТЕРСТВО СОЦІАЛЬНОЇ ПОЛІТИКИ УКРАЇНИ</w:t>
      </w:r>
    </w:p>
    <w:p w:rsidR="0042750A" w:rsidRDefault="007D4C32">
      <w:pPr>
        <w:pStyle w:val="2"/>
        <w:jc w:val="center"/>
        <w:rPr>
          <w:rFonts w:eastAsia="Times New Roman"/>
        </w:rPr>
      </w:pPr>
      <w:r>
        <w:rPr>
          <w:rFonts w:eastAsia="Times New Roman"/>
        </w:rPr>
        <w:t>НАКАЗ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31"/>
        <w:gridCol w:w="2842"/>
        <w:gridCol w:w="3330"/>
      </w:tblGrid>
      <w:tr w:rsidR="0042750A">
        <w:trPr>
          <w:tblCellSpacing w:w="22" w:type="dxa"/>
        </w:trPr>
        <w:tc>
          <w:tcPr>
            <w:tcW w:w="1750" w:type="pct"/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09.07.2014</w:t>
            </w:r>
          </w:p>
        </w:tc>
        <w:tc>
          <w:tcPr>
            <w:tcW w:w="1500" w:type="pct"/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м. Київ</w:t>
            </w:r>
          </w:p>
        </w:tc>
        <w:tc>
          <w:tcPr>
            <w:tcW w:w="1750" w:type="pct"/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N 450</w:t>
            </w:r>
          </w:p>
        </w:tc>
      </w:tr>
    </w:tbl>
    <w:p w:rsidR="0042750A" w:rsidRDefault="007D4C32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42750A" w:rsidRDefault="007D4C32">
      <w:pPr>
        <w:pStyle w:val="a3"/>
        <w:jc w:val="center"/>
      </w:pPr>
      <w:r>
        <w:rPr>
          <w:b/>
          <w:bCs/>
        </w:rPr>
        <w:t>Зареєстровано в Міністерстві юстиції України</w:t>
      </w:r>
      <w:r>
        <w:br/>
      </w:r>
      <w:r>
        <w:rPr>
          <w:b/>
          <w:bCs/>
        </w:rPr>
        <w:t>04 вересня 2014 р. за N 1076/25853</w:t>
      </w:r>
    </w:p>
    <w:p w:rsidR="0042750A" w:rsidRDefault="007D4C32">
      <w:pPr>
        <w:pStyle w:val="2"/>
        <w:jc w:val="center"/>
        <w:rPr>
          <w:rFonts w:eastAsia="Times New Roman"/>
        </w:rPr>
      </w:pPr>
      <w:r>
        <w:rPr>
          <w:rFonts w:eastAsia="Times New Roman"/>
        </w:rPr>
        <w:t>Про затвердження форм обліку соціальних послуг сім'ям (особам), які перебувають у складних життєвих обставинах</w:t>
      </w:r>
    </w:p>
    <w:p w:rsidR="0042750A" w:rsidRDefault="007D4C32">
      <w:pPr>
        <w:pStyle w:val="a3"/>
        <w:jc w:val="both"/>
      </w:pPr>
      <w:r>
        <w:t xml:space="preserve">Відповідно до </w:t>
      </w:r>
      <w:r>
        <w:rPr>
          <w:color w:val="0000FF"/>
        </w:rPr>
        <w:t>постанов Кабінету Міністрів України від 21 листопада 2013 року N 895 "Про затвердження Порядку взаємодії суб'єктів соціального супроводу сімей (осіб), які перебувають у складних життєвих обставинах"</w:t>
      </w:r>
      <w:r>
        <w:t xml:space="preserve">, </w:t>
      </w:r>
      <w:r>
        <w:rPr>
          <w:color w:val="0000FF"/>
        </w:rPr>
        <w:t>від 21 листопада 2013 року N 896 "Про затвердження Порядку виявлення сімей (осіб), які перебувають у складних життєвих обставинах, надання їм соціальних послуг та здійснення соціального супроводу таких сімей (осіб)"</w:t>
      </w:r>
      <w:r>
        <w:t xml:space="preserve"> та з метою впровадження системи обліку соціальних послуг сім'ям (особам), які перебувають у складних життєвих обставинах, у центрах соціальних служб для сім'ї, дітей та молоді</w:t>
      </w:r>
    </w:p>
    <w:p w:rsidR="0042750A" w:rsidRDefault="007D4C32">
      <w:pPr>
        <w:pStyle w:val="a3"/>
        <w:jc w:val="both"/>
      </w:pPr>
      <w:r>
        <w:rPr>
          <w:b/>
          <w:bCs/>
        </w:rPr>
        <w:t>НАКАЗУЮ:</w:t>
      </w:r>
    </w:p>
    <w:p w:rsidR="0042750A" w:rsidRDefault="007D4C32">
      <w:pPr>
        <w:pStyle w:val="a3"/>
        <w:jc w:val="both"/>
      </w:pPr>
      <w:r>
        <w:t>1. Затвердити такі форми обліку соціальних послуг сім'ям (особам), які перебувають у складних життєвих обставинах, що додаються:</w:t>
      </w:r>
    </w:p>
    <w:p w:rsidR="0042750A" w:rsidRDefault="007D4C32">
      <w:pPr>
        <w:pStyle w:val="a3"/>
        <w:jc w:val="both"/>
      </w:pPr>
      <w:r>
        <w:t>Повідомлення/інформація про дитину, сім'ю (особу), яка перебуває</w:t>
      </w:r>
      <w:r>
        <w:rPr>
          <w:b/>
          <w:bCs/>
        </w:rPr>
        <w:t xml:space="preserve"> </w:t>
      </w:r>
      <w:r>
        <w:t>у складних життєвих обставинах;</w:t>
      </w:r>
    </w:p>
    <w:p w:rsidR="0042750A" w:rsidRDefault="007D4C32">
      <w:pPr>
        <w:pStyle w:val="a3"/>
        <w:jc w:val="both"/>
      </w:pPr>
      <w:r>
        <w:t>Картка обліку роботи з сім'єю (особою);</w:t>
      </w:r>
    </w:p>
    <w:p w:rsidR="0042750A" w:rsidRDefault="007D4C32">
      <w:pPr>
        <w:pStyle w:val="a3"/>
        <w:jc w:val="both"/>
      </w:pPr>
      <w:r>
        <w:t>Акт оцінки потреб дитини та її сім'ї (початкова оцінка);</w:t>
      </w:r>
    </w:p>
    <w:p w:rsidR="0042750A" w:rsidRDefault="007D4C32">
      <w:pPr>
        <w:pStyle w:val="a3"/>
        <w:jc w:val="both"/>
      </w:pPr>
      <w:r>
        <w:t>Акт оцінки потреб сім'ї (особи) (початкова оцінка);</w:t>
      </w:r>
    </w:p>
    <w:p w:rsidR="0042750A" w:rsidRDefault="007D4C32">
      <w:pPr>
        <w:pStyle w:val="a3"/>
        <w:jc w:val="both"/>
      </w:pPr>
      <w:r>
        <w:t>Акт оцінки потреб дитини та її сім'ї, сім'ї (особи) (комплексна оцінка);</w:t>
      </w:r>
    </w:p>
    <w:p w:rsidR="0042750A" w:rsidRDefault="007D4C32">
      <w:pPr>
        <w:pStyle w:val="a3"/>
        <w:jc w:val="both"/>
      </w:pPr>
      <w:r>
        <w:t>План соціального супроводу сім'ї (особи);</w:t>
      </w:r>
    </w:p>
    <w:p w:rsidR="0042750A" w:rsidRDefault="007D4C32">
      <w:pPr>
        <w:pStyle w:val="a3"/>
        <w:jc w:val="both"/>
      </w:pPr>
      <w:r>
        <w:lastRenderedPageBreak/>
        <w:t>Індивідуальний план соціального супроводу потенційного отримувача соціальних послуг;</w:t>
      </w:r>
    </w:p>
    <w:p w:rsidR="0042750A" w:rsidRDefault="007D4C32">
      <w:pPr>
        <w:pStyle w:val="a3"/>
        <w:jc w:val="both"/>
      </w:pPr>
      <w:r>
        <w:t>Направлення сім'ї (особи) до іншого суб'єкта;</w:t>
      </w:r>
    </w:p>
    <w:p w:rsidR="0042750A" w:rsidRDefault="007D4C32">
      <w:pPr>
        <w:pStyle w:val="a3"/>
        <w:jc w:val="both"/>
      </w:pPr>
      <w:r>
        <w:t>Звіт за результатами соціального супроводу сім'ї (особи);</w:t>
      </w:r>
    </w:p>
    <w:p w:rsidR="0042750A" w:rsidRDefault="007D4C32">
      <w:pPr>
        <w:pStyle w:val="a3"/>
        <w:jc w:val="both"/>
      </w:pPr>
      <w:r>
        <w:t>Інформація щодо обліку потенційних отримувачів соціальних послуг;</w:t>
      </w:r>
    </w:p>
    <w:p w:rsidR="0042750A" w:rsidRDefault="007D4C32">
      <w:pPr>
        <w:pStyle w:val="a3"/>
        <w:jc w:val="both"/>
      </w:pPr>
      <w:r>
        <w:t>Особова справа сім'ї (особи).</w:t>
      </w:r>
    </w:p>
    <w:p w:rsidR="0042750A" w:rsidRDefault="007D4C32">
      <w:pPr>
        <w:pStyle w:val="a3"/>
        <w:jc w:val="both"/>
      </w:pPr>
      <w:r>
        <w:t>2. Визнати такими, що втратили чинність:</w:t>
      </w:r>
    </w:p>
    <w:p w:rsidR="0042750A" w:rsidRDefault="007D4C32">
      <w:pPr>
        <w:pStyle w:val="a3"/>
        <w:jc w:val="both"/>
      </w:pPr>
      <w:r>
        <w:rPr>
          <w:color w:val="0000FF"/>
        </w:rPr>
        <w:t>наказ Міністерства України у справах сім'ї, молоді та спорту від 25 квітня 2008 року N 1795 "Про затвердження Порядку здійснення соціального супроводу центрами соціальних служб для сім'ї, дітей та молоді сімей та осіб, які опинилися у складних життєвих обставинах"</w:t>
      </w:r>
      <w:r>
        <w:t>, зареєстрований у Міністерстві юстиції України 29 травня 2008 року за N 471/15162;</w:t>
      </w:r>
    </w:p>
    <w:p w:rsidR="0042750A" w:rsidRDefault="007D4C32">
      <w:pPr>
        <w:pStyle w:val="a3"/>
        <w:jc w:val="both"/>
      </w:pPr>
      <w:r>
        <w:rPr>
          <w:color w:val="0000FF"/>
        </w:rPr>
        <w:t>наказ Міністерства України у справах сім'ї, молоді та спорту від 27 травня 2010 року N 1480 "Про затвердження Порядку здійснення центрами соціальних служб для сім'ї, дітей та молоді соціального інспектування сімей, дітей та молоді, які перебувають у складних життєвих обставинах"</w:t>
      </w:r>
      <w:r>
        <w:t>, зареєстрований у Міністерстві юстиції України 28 липня 2010 року за N 569/17864;</w:t>
      </w:r>
    </w:p>
    <w:p w:rsidR="0042750A" w:rsidRDefault="007D4C32">
      <w:pPr>
        <w:pStyle w:val="a3"/>
        <w:jc w:val="both"/>
      </w:pPr>
      <w:r>
        <w:rPr>
          <w:color w:val="0000FF"/>
        </w:rPr>
        <w:t>наказ Міністерства України у справах сім'ї, молоді та спорту, Міністерства праці та соціальної політики України від 06 серпня 2007 року N 2778/416 "Про затвердження Порядку взаємодії центрів соціальних служб для сім'ї, дітей та молоді і органів праці та соціального захисту населення в наданні соціальних послуг сім'ям, які опинилися у складних життєвих обставинах"</w:t>
      </w:r>
      <w:r>
        <w:t>, зареєстрований у Міністерстві юстиції України 22 серпня 2007 року за N 975/14242.</w:t>
      </w:r>
    </w:p>
    <w:p w:rsidR="0042750A" w:rsidRDefault="007D4C32">
      <w:pPr>
        <w:pStyle w:val="a3"/>
        <w:jc w:val="both"/>
      </w:pPr>
      <w:r>
        <w:t>3. Департаменту усиновлення та захисту прав дітей (Р. Колбаса) забезпечити подання цього наказу на державну реєстрацію до Міністерства юстиції України в установленому порядку.</w:t>
      </w:r>
    </w:p>
    <w:p w:rsidR="0042750A" w:rsidRDefault="007D4C32">
      <w:pPr>
        <w:pStyle w:val="a3"/>
        <w:jc w:val="both"/>
      </w:pPr>
      <w:r>
        <w:t>4. Контроль за виконанням цього наказу покласти на заступника Міністра Н. Федорович.</w:t>
      </w:r>
    </w:p>
    <w:p w:rsidR="0042750A" w:rsidRDefault="007D4C32">
      <w:pPr>
        <w:pStyle w:val="a3"/>
        <w:jc w:val="both"/>
      </w:pPr>
      <w:r>
        <w:t>5. Цей наказ набирає чинності з дня його офіційного опублікування.</w:t>
      </w:r>
    </w:p>
    <w:p w:rsidR="0042750A" w:rsidRDefault="007D4C32">
      <w:pPr>
        <w:pStyle w:val="a3"/>
        <w:jc w:val="both"/>
      </w:pPr>
      <w: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81"/>
        <w:gridCol w:w="4782"/>
      </w:tblGrid>
      <w:tr w:rsidR="0042750A">
        <w:trPr>
          <w:tblCellSpacing w:w="22" w:type="dxa"/>
        </w:trPr>
        <w:tc>
          <w:tcPr>
            <w:tcW w:w="2500" w:type="pct"/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Міністр</w:t>
            </w:r>
          </w:p>
        </w:tc>
        <w:tc>
          <w:tcPr>
            <w:tcW w:w="2500" w:type="pct"/>
            <w:vAlign w:val="bottom"/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Л. Денісова</w:t>
            </w:r>
          </w:p>
        </w:tc>
      </w:tr>
      <w:tr w:rsidR="0042750A">
        <w:trPr>
          <w:tblCellSpacing w:w="22" w:type="dxa"/>
        </w:trPr>
        <w:tc>
          <w:tcPr>
            <w:tcW w:w="2500" w:type="pct"/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ПОГОДЖЕНО:</w:t>
            </w:r>
          </w:p>
        </w:tc>
        <w:tc>
          <w:tcPr>
            <w:tcW w:w="2500" w:type="pct"/>
            <w:vAlign w:val="bottom"/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>
        <w:trPr>
          <w:tblCellSpacing w:w="22" w:type="dxa"/>
        </w:trPr>
        <w:tc>
          <w:tcPr>
            <w:tcW w:w="2500" w:type="pct"/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Заступник Міністра</w:t>
            </w:r>
            <w:r>
              <w:br/>
            </w:r>
            <w:r>
              <w:rPr>
                <w:b/>
                <w:bCs/>
              </w:rPr>
              <w:t>внутрішніх справ України</w:t>
            </w:r>
          </w:p>
        </w:tc>
        <w:tc>
          <w:tcPr>
            <w:tcW w:w="2500" w:type="pct"/>
            <w:vAlign w:val="bottom"/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М. Р. Величкович</w:t>
            </w:r>
          </w:p>
        </w:tc>
      </w:tr>
    </w:tbl>
    <w:p w:rsidR="0042750A" w:rsidRDefault="007D4C32">
      <w:pPr>
        <w:pStyle w:val="a3"/>
        <w:jc w:val="both"/>
      </w:pPr>
      <w:r>
        <w:br w:type="textWrapping" w:clear="all"/>
      </w:r>
    </w:p>
    <w:p w:rsidR="0042750A" w:rsidRDefault="007D4C32">
      <w:pPr>
        <w:pStyle w:val="a3"/>
        <w:jc w:val="both"/>
      </w:pPr>
      <w:r>
        <w:rPr>
          <w:b/>
          <w:bCs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76"/>
      </w:tblGrid>
      <w:tr w:rsidR="0042750A">
        <w:trPr>
          <w:tblCellSpacing w:w="22" w:type="dxa"/>
        </w:trPr>
        <w:tc>
          <w:tcPr>
            <w:tcW w:w="5000" w:type="pct"/>
            <w:hideMark/>
          </w:tcPr>
          <w:p w:rsidR="0042750A" w:rsidRDefault="007D4C32">
            <w:pPr>
              <w:pStyle w:val="a3"/>
            </w:pPr>
            <w:r>
              <w:lastRenderedPageBreak/>
              <w:t>ЗАТВЕРДЖЕНО</w:t>
            </w:r>
            <w:r>
              <w:br/>
              <w:t>Наказ Міністерства соціальної політики України</w:t>
            </w:r>
            <w:r>
              <w:br/>
              <w:t>09 липня 2014 року N 450</w:t>
            </w:r>
          </w:p>
        </w:tc>
      </w:tr>
    </w:tbl>
    <w:p w:rsidR="0042750A" w:rsidRDefault="007D4C32">
      <w:pPr>
        <w:pStyle w:val="a3"/>
        <w:jc w:val="both"/>
      </w:pPr>
      <w: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208"/>
        <w:gridCol w:w="1584"/>
        <w:gridCol w:w="3708"/>
      </w:tblGrid>
      <w:tr w:rsidR="0042750A" w:rsidTr="007F2121">
        <w:trPr>
          <w:tblCellSpacing w:w="22" w:type="dxa"/>
          <w:jc w:val="center"/>
        </w:trPr>
        <w:tc>
          <w:tcPr>
            <w:tcW w:w="2469" w:type="pct"/>
            <w:hideMark/>
          </w:tcPr>
          <w:p w:rsidR="0042750A" w:rsidRDefault="007D4C32">
            <w:pPr>
              <w:pStyle w:val="a3"/>
            </w:pPr>
            <w:r>
              <w:t>Дата вих. _______________ N _________</w:t>
            </w:r>
            <w:r>
              <w:br/>
              <w:t>___________________________________</w:t>
            </w:r>
            <w:r>
              <w:br/>
              <w:t>___________________________________</w:t>
            </w:r>
            <w:r>
              <w:br/>
              <w:t>___________________________________</w:t>
            </w:r>
            <w:r>
              <w:br/>
              <w:t>___________________________________</w:t>
            </w:r>
            <w:r>
              <w:br/>
            </w:r>
            <w:r>
              <w:rPr>
                <w:sz w:val="20"/>
                <w:szCs w:val="20"/>
              </w:rPr>
              <w:t>(найменування організації/закладу/установи, яка</w:t>
            </w:r>
            <w:r>
              <w:rPr>
                <w:sz w:val="20"/>
                <w:szCs w:val="20"/>
              </w:rPr>
              <w:br/>
              <w:t>направляє повідомлення, поштова та електронна</w:t>
            </w:r>
            <w:r>
              <w:rPr>
                <w:sz w:val="20"/>
                <w:szCs w:val="20"/>
              </w:rPr>
              <w:br/>
              <w:t>адреси, телефон)</w:t>
            </w:r>
          </w:p>
        </w:tc>
        <w:tc>
          <w:tcPr>
            <w:tcW w:w="2469" w:type="pct"/>
            <w:gridSpan w:val="2"/>
            <w:hideMark/>
          </w:tcPr>
          <w:p w:rsidR="0042750A" w:rsidRDefault="007D4C32">
            <w:pPr>
              <w:pStyle w:val="a3"/>
            </w:pPr>
            <w:r>
              <w:t>Дата вхід. ______________ N __________</w:t>
            </w:r>
            <w:r>
              <w:br/>
              <w:t>___________________________________</w:t>
            </w:r>
            <w:r>
              <w:br/>
              <w:t>___________________________________</w:t>
            </w:r>
            <w:r>
              <w:br/>
              <w:t>___________________________________</w:t>
            </w:r>
            <w:r>
              <w:br/>
              <w:t>___________________________________</w:t>
            </w:r>
            <w:r>
              <w:br/>
            </w:r>
            <w:r>
              <w:rPr>
                <w:sz w:val="20"/>
                <w:szCs w:val="20"/>
              </w:rPr>
              <w:t>(найменування організації/закладу/установи, яка</w:t>
            </w:r>
            <w:r>
              <w:rPr>
                <w:sz w:val="20"/>
                <w:szCs w:val="20"/>
              </w:rPr>
              <w:br/>
              <w:t>отримала повідомлення)</w:t>
            </w:r>
          </w:p>
        </w:tc>
      </w:tr>
      <w:tr w:rsidR="0042750A" w:rsidTr="007F2121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22" w:type="dxa"/>
          <w:jc w:val="center"/>
        </w:trPr>
        <w:tc>
          <w:tcPr>
            <w:tcW w:w="3209" w:type="pct"/>
            <w:gridSpan w:val="2"/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  <w:sz w:val="36"/>
                <w:szCs w:val="36"/>
              </w:rPr>
              <w:t>ПОВІДОМЛЕННЯ/ІНФОРМАЦІЯ</w:t>
            </w:r>
            <w:r>
              <w:rPr>
                <w:b/>
                <w:bCs/>
                <w:vertAlign w:val="superscript"/>
              </w:rPr>
              <w:t>1</w:t>
            </w:r>
            <w:r>
              <w:rPr>
                <w:vertAlign w:val="superscript"/>
              </w:rPr>
              <w:br/>
            </w:r>
            <w:r>
              <w:rPr>
                <w:b/>
                <w:bCs/>
                <w:sz w:val="36"/>
                <w:szCs w:val="36"/>
              </w:rPr>
              <w:t>про дитину, сім'ю (особу), яка перебуває у складних життєвих обставинах</w:t>
            </w:r>
          </w:p>
        </w:tc>
        <w:tc>
          <w:tcPr>
            <w:tcW w:w="1728" w:type="pct"/>
            <w:hideMark/>
          </w:tcPr>
          <w:p w:rsidR="0042750A" w:rsidRDefault="007D4C32">
            <w:pPr>
              <w:pStyle w:val="a3"/>
            </w:pPr>
            <w:r>
              <w:t>Зареєстровано в журналі повідомлень:</w:t>
            </w:r>
            <w:r>
              <w:br/>
              <w:t>N _______________________</w:t>
            </w:r>
          </w:p>
          <w:p w:rsidR="0042750A" w:rsidRDefault="007D4C32">
            <w:pPr>
              <w:pStyle w:val="a3"/>
            </w:pPr>
            <w:r>
              <w:t>від ____/_____/_____________</w:t>
            </w:r>
            <w:r>
              <w:br/>
            </w:r>
            <w:r>
              <w:rPr>
                <w:sz w:val="20"/>
                <w:szCs w:val="20"/>
              </w:rPr>
              <w:t>           дд        мм                  рррр</w:t>
            </w:r>
          </w:p>
        </w:tc>
      </w:tr>
      <w:tr w:rsidR="0042750A" w:rsidTr="007F2121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22" w:type="dxa"/>
          <w:jc w:val="center"/>
        </w:trPr>
        <w:tc>
          <w:tcPr>
            <w:tcW w:w="4958" w:type="pct"/>
            <w:gridSpan w:val="3"/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t>Надійшло:</w:t>
            </w:r>
            <w:r>
              <w:br/>
              <w:t> </w:t>
            </w:r>
            <w:r>
              <w:rPr>
                <w:noProof/>
              </w:rPr>
              <w:drawing>
                <wp:inline distT="0" distB="0" distL="0" distR="0">
                  <wp:extent cx="76200" cy="76200"/>
                  <wp:effectExtent l="0" t="0" r="0" b="0"/>
                  <wp:docPr id="2" name="Рисунок 2" descr="C:\Users\Volodymyr Kuprii\AppData\Roaming\Liga70\Client\Session\RE25853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olodymyr Kuprii\AppData\Roaming\Liga70\Client\Session\RE25853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 усно    </w:t>
            </w:r>
            <w:r>
              <w:rPr>
                <w:noProof/>
              </w:rPr>
              <w:drawing>
                <wp:inline distT="0" distB="0" distL="0" distR="0">
                  <wp:extent cx="76200" cy="76200"/>
                  <wp:effectExtent l="0" t="0" r="0" b="0"/>
                  <wp:docPr id="3" name="Рисунок 3" descr="C:\Users\Volodymyr Kuprii\AppData\Roaming\Liga70\Client\Session\RE25853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Volodymyr Kuprii\AppData\Roaming\Liga70\Client\Session\RE25853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 письмово    </w:t>
            </w:r>
            <w:r>
              <w:rPr>
                <w:noProof/>
              </w:rPr>
              <w:drawing>
                <wp:inline distT="0" distB="0" distL="0" distR="0">
                  <wp:extent cx="76200" cy="76200"/>
                  <wp:effectExtent l="0" t="0" r="0" b="0"/>
                  <wp:docPr id="4" name="Рисунок 4" descr="C:\Users\Volodymyr Kuprii\AppData\Roaming\Liga70\Client\Session\Re25853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Volodymyr Kuprii\AppData\Roaming\Liga70\Client\Session\Re25853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 по телефону</w:t>
            </w:r>
          </w:p>
          <w:p w:rsidR="0042750A" w:rsidRDefault="007D4C32">
            <w:pPr>
              <w:pStyle w:val="a3"/>
              <w:jc w:val="both"/>
            </w:pPr>
            <w:r>
              <w:rPr>
                <w:b/>
                <w:bCs/>
              </w:rPr>
              <w:t>Про дитину, сім</w:t>
            </w:r>
            <w:r>
              <w:t>'</w:t>
            </w:r>
            <w:r>
              <w:rPr>
                <w:b/>
                <w:bCs/>
              </w:rPr>
              <w:t>ю (особу), яка перебуває у складних життєвих обставинах</w:t>
            </w:r>
          </w:p>
          <w:p w:rsidR="0042750A" w:rsidRDefault="007D4C32">
            <w:pPr>
              <w:pStyle w:val="a3"/>
              <w:jc w:val="both"/>
              <w:rPr>
                <w:sz w:val="20"/>
                <w:szCs w:val="20"/>
              </w:rPr>
            </w:pPr>
            <w:r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(прізвище сім'ї або прізвище, ім'я, по батькові особи, дитини та її вік)</w:t>
            </w:r>
          </w:p>
          <w:p w:rsidR="0042750A" w:rsidRDefault="007D4C32">
            <w:pPr>
              <w:pStyle w:val="a3"/>
            </w:pPr>
            <w:r>
              <w:t>місце проживання: ____________________________________________________________________</w:t>
            </w:r>
            <w:r>
              <w:br/>
              <w:t>_____________________________________________________________________________________</w:t>
            </w:r>
          </w:p>
          <w:p w:rsidR="0042750A" w:rsidRDefault="007D4C32">
            <w:pPr>
              <w:pStyle w:val="a3"/>
              <w:jc w:val="both"/>
            </w:pPr>
            <w:r>
              <w:rPr>
                <w:b/>
                <w:bCs/>
              </w:rPr>
              <w:t>Зміст повідомлення/інформації</w:t>
            </w:r>
            <w:r>
              <w:t xml:space="preserve"> про факти, ознаки чи застереження щодо дитини (відмова від дитини), сім'ї (особи) та дата їх виявлення:</w:t>
            </w:r>
          </w:p>
        </w:tc>
      </w:tr>
    </w:tbl>
    <w:p w:rsidR="0042750A" w:rsidRDefault="0042750A">
      <w:pPr>
        <w:pStyle w:val="a3"/>
        <w:jc w:val="both"/>
      </w:pP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00"/>
      </w:tblGrid>
      <w:tr w:rsidR="0042750A">
        <w:trPr>
          <w:tblCellSpacing w:w="22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 </w:t>
            </w:r>
          </w:p>
          <w:p w:rsidR="0042750A" w:rsidRDefault="007D4C32">
            <w:pPr>
              <w:pStyle w:val="a3"/>
            </w:pPr>
            <w:r>
              <w:t> </w:t>
            </w:r>
          </w:p>
        </w:tc>
      </w:tr>
    </w:tbl>
    <w:p w:rsidR="0042750A" w:rsidRDefault="0042750A">
      <w:pPr>
        <w:pStyle w:val="a3"/>
        <w:jc w:val="both"/>
      </w:pPr>
    </w:p>
    <w:p w:rsidR="007F2121" w:rsidRDefault="007F2121">
      <w:pPr>
        <w:pStyle w:val="a3"/>
        <w:jc w:val="both"/>
      </w:pPr>
    </w:p>
    <w:p w:rsidR="007F2121" w:rsidRDefault="007F2121">
      <w:pPr>
        <w:pStyle w:val="a3"/>
        <w:jc w:val="both"/>
      </w:pPr>
    </w:p>
    <w:p w:rsidR="007F2121" w:rsidRDefault="007F2121">
      <w:pPr>
        <w:pStyle w:val="a3"/>
        <w:jc w:val="both"/>
      </w:pP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00"/>
      </w:tblGrid>
      <w:tr w:rsidR="0042750A">
        <w:trPr>
          <w:tblCellSpacing w:w="22" w:type="dxa"/>
          <w:jc w:val="center"/>
        </w:trPr>
        <w:tc>
          <w:tcPr>
            <w:tcW w:w="5000" w:type="pct"/>
            <w:hideMark/>
          </w:tcPr>
          <w:p w:rsidR="0042750A" w:rsidRDefault="007D4C32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b/>
                <w:bCs/>
              </w:rPr>
              <w:t>Від:</w:t>
            </w:r>
            <w:r>
              <w:t xml:space="preserve"> 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 xml:space="preserve">(прізвище, ім'я, по батькові особи, яка подає звернення, інша важлива інформація (ким працює або родинний зв'язок </w:t>
            </w:r>
            <w:r>
              <w:rPr>
                <w:sz w:val="20"/>
                <w:szCs w:val="20"/>
              </w:rPr>
              <w:lastRenderedPageBreak/>
              <w:t>тощо)</w:t>
            </w:r>
          </w:p>
          <w:p w:rsidR="0042750A" w:rsidRDefault="007D4C32">
            <w:pPr>
              <w:pStyle w:val="a3"/>
              <w:jc w:val="both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76200" cy="76200"/>
                  <wp:effectExtent l="0" t="0" r="0" b="0"/>
                  <wp:docPr id="5" name="Рисунок 5" descr="C:\Users\Volodymyr Kuprii\AppData\Roaming\Liga70\Client\Session\RE25853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Volodymyr Kuprii\AppData\Roaming\Liga70\Client\Session\RE25853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самозвернення, </w:t>
            </w:r>
            <w:r>
              <w:rPr>
                <w:noProof/>
              </w:rPr>
              <w:drawing>
                <wp:inline distT="0" distB="0" distL="0" distR="0">
                  <wp:extent cx="76200" cy="76200"/>
                  <wp:effectExtent l="0" t="0" r="0" b="0"/>
                  <wp:docPr id="6" name="Рисунок 6" descr="C:\Users\Volodymyr Kuprii\AppData\Roaming\Liga70\Client\Session\RE25853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Volodymyr Kuprii\AppData\Roaming\Liga70\Client\Session\RE25853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від родичів, </w:t>
            </w:r>
            <w:r>
              <w:rPr>
                <w:noProof/>
              </w:rPr>
              <w:drawing>
                <wp:inline distT="0" distB="0" distL="0" distR="0">
                  <wp:extent cx="76200" cy="76200"/>
                  <wp:effectExtent l="0" t="0" r="0" b="0"/>
                  <wp:docPr id="7" name="Рисунок 7" descr="C:\Users\Volodymyr Kuprii\AppData\Roaming\Liga70\Client\Session\RE25853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Volodymyr Kuprii\AppData\Roaming\Liga70\Client\Session\RE25853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від сусідів/знайомих, </w:t>
            </w:r>
            <w:r>
              <w:rPr>
                <w:noProof/>
              </w:rPr>
              <w:drawing>
                <wp:inline distT="0" distB="0" distL="0" distR="0">
                  <wp:extent cx="76200" cy="76200"/>
                  <wp:effectExtent l="0" t="0" r="0" b="0"/>
                  <wp:docPr id="8" name="Рисунок 8" descr="C:\Users\Volodymyr Kuprii\AppData\Roaming\Liga70\Client\Session\RE25853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Volodymyr Kuprii\AppData\Roaming\Liga70\Client\Session\RE25853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анонімно, </w:t>
            </w:r>
            <w:r>
              <w:rPr>
                <w:noProof/>
              </w:rPr>
              <w:drawing>
                <wp:inline distT="0" distB="0" distL="0" distR="0">
                  <wp:extent cx="76200" cy="76200"/>
                  <wp:effectExtent l="0" t="0" r="0" b="0"/>
                  <wp:docPr id="9" name="Рисунок 9" descr="C:\Users\Volodymyr Kuprii\AppData\Roaming\Liga70\Client\Session\RE25853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Volodymyr Kuprii\AppData\Roaming\Liga70\Client\Session\RE25853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від суб'єкта соціальної роботи,</w:t>
            </w:r>
            <w:r>
              <w:br/>
              <w:t> </w:t>
            </w:r>
            <w:r>
              <w:rPr>
                <w:noProof/>
              </w:rPr>
              <w:drawing>
                <wp:inline distT="0" distB="0" distL="0" distR="0">
                  <wp:extent cx="76200" cy="76200"/>
                  <wp:effectExtent l="0" t="0" r="0" b="0"/>
                  <wp:docPr id="10" name="Рисунок 10" descr="C:\Users\Volodymyr Kuprii\AppData\Roaming\Liga70\Client\Session\RE25853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Volodymyr Kuprii\AppData\Roaming\Liga70\Client\Session\RE25853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інше</w:t>
            </w:r>
          </w:p>
          <w:p w:rsidR="0042750A" w:rsidRDefault="007D4C32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b/>
                <w:bCs/>
              </w:rPr>
              <w:t>За результатами</w:t>
            </w:r>
            <w:r>
              <w:t xml:space="preserve"> 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(відвідування, обстеження, огляду, рейду, візиту в сім'ю тощо)</w:t>
            </w:r>
          </w:p>
          <w:p w:rsidR="0042750A" w:rsidRDefault="007D4C32">
            <w:pPr>
              <w:pStyle w:val="a3"/>
              <w:jc w:val="both"/>
            </w:pPr>
            <w:r>
              <w:rPr>
                <w:b/>
                <w:bCs/>
              </w:rPr>
              <w:t>Вжиті заходи:</w:t>
            </w:r>
          </w:p>
        </w:tc>
      </w:tr>
    </w:tbl>
    <w:p w:rsidR="0042750A" w:rsidRDefault="007D4C32">
      <w:pPr>
        <w:pStyle w:val="a3"/>
        <w:jc w:val="both"/>
      </w:pPr>
      <w:r>
        <w:lastRenderedPageBreak/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00"/>
      </w:tblGrid>
      <w:tr w:rsidR="0042750A">
        <w:trPr>
          <w:tblCellSpacing w:w="22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інформація про те, що було зроблено (які дії вчинено) суб'єктом звернення</w:t>
            </w:r>
          </w:p>
          <w:p w:rsidR="0042750A" w:rsidRDefault="007D4C32">
            <w:pPr>
              <w:pStyle w:val="a3"/>
            </w:pPr>
            <w:r>
              <w:t> </w:t>
            </w:r>
          </w:p>
        </w:tc>
      </w:tr>
    </w:tbl>
    <w:p w:rsidR="0042750A" w:rsidRDefault="007D4C32">
      <w:pPr>
        <w:pStyle w:val="a3"/>
        <w:jc w:val="both"/>
      </w:pPr>
      <w: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00"/>
      </w:tblGrid>
      <w:tr w:rsidR="0042750A">
        <w:trPr>
          <w:tblCellSpacing w:w="22" w:type="dxa"/>
          <w:jc w:val="center"/>
        </w:trPr>
        <w:tc>
          <w:tcPr>
            <w:tcW w:w="5000" w:type="pct"/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t>До повідомлення/інформації додано документи: ________________________________________</w:t>
            </w:r>
            <w:r>
              <w:br/>
            </w:r>
            <w:r>
              <w:rPr>
                <w:b/>
                <w:bCs/>
              </w:rPr>
              <w:t>____________________________________________________________________________________</w:t>
            </w:r>
          </w:p>
          <w:p w:rsidR="0042750A" w:rsidRDefault="007D4C32">
            <w:pPr>
              <w:pStyle w:val="a3"/>
              <w:rPr>
                <w:sz w:val="20"/>
                <w:szCs w:val="20"/>
              </w:rPr>
            </w:pPr>
            <w:r>
              <w:rPr>
                <w:b/>
                <w:bCs/>
              </w:rPr>
              <w:t>Усне або телефонне повідомлення/інформацію прийнято:</w:t>
            </w:r>
            <w:r>
              <w:br/>
              <w:t>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(прізвище, ім'я, по батькові, посада особи/спеціаліста, яка (який) прийняла(в) усне чи телефонне повідомлення/інформацію)</w:t>
            </w:r>
          </w:p>
          <w:p w:rsidR="0042750A" w:rsidRDefault="007D4C32">
            <w:pPr>
              <w:pStyle w:val="a3"/>
            </w:pPr>
            <w:r>
              <w:t>Дата ________________        Час _____________________</w:t>
            </w:r>
          </w:p>
          <w:p w:rsidR="0042750A" w:rsidRDefault="007D4C32">
            <w:pPr>
              <w:pStyle w:val="a3"/>
              <w:jc w:val="both"/>
            </w:pPr>
            <w:r>
              <w:t>____________</w:t>
            </w:r>
            <w:r>
              <w:br/>
            </w:r>
            <w:r>
              <w:rPr>
                <w:vertAlign w:val="superscript"/>
              </w:rPr>
              <w:t>1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Може бути додатком до офіційного листа. Форма заповнюється організацією, особою, яка звертається, або документується зі слів інформатора.</w:t>
            </w:r>
          </w:p>
        </w:tc>
      </w:tr>
    </w:tbl>
    <w:p w:rsidR="0042750A" w:rsidRDefault="007D4C32">
      <w:pPr>
        <w:pStyle w:val="a3"/>
        <w:jc w:val="both"/>
      </w:pPr>
      <w:r>
        <w:br w:type="textWrapping" w:clear="all"/>
      </w:r>
    </w:p>
    <w:p w:rsidR="0042750A" w:rsidRDefault="007D4C32">
      <w:pPr>
        <w:pStyle w:val="a3"/>
        <w:jc w:val="both"/>
      </w:pPr>
      <w:r>
        <w:t> </w:t>
      </w:r>
    </w:p>
    <w:p w:rsidR="007F2121" w:rsidRDefault="007F2121">
      <w:pPr>
        <w:pStyle w:val="a3"/>
        <w:jc w:val="both"/>
      </w:pPr>
    </w:p>
    <w:p w:rsidR="0042750A" w:rsidRDefault="007D4C32">
      <w:pPr>
        <w:pStyle w:val="a3"/>
        <w:jc w:val="both"/>
      </w:pPr>
      <w:r>
        <w:br w:type="textWrapping" w:clear="all"/>
      </w:r>
    </w:p>
    <w:p w:rsidR="0042750A" w:rsidRDefault="007D4C32">
      <w:pPr>
        <w:pStyle w:val="a3"/>
        <w:jc w:val="both"/>
        <w:rPr>
          <w:b/>
          <w:bCs/>
        </w:rPr>
      </w:pPr>
      <w:r>
        <w:rPr>
          <w:b/>
          <w:bCs/>
        </w:rPr>
        <w:t> </w:t>
      </w:r>
    </w:p>
    <w:p w:rsidR="007F2121" w:rsidRDefault="007F2121">
      <w:pPr>
        <w:pStyle w:val="a3"/>
        <w:jc w:val="both"/>
        <w:rPr>
          <w:b/>
          <w:bCs/>
        </w:rPr>
      </w:pPr>
    </w:p>
    <w:p w:rsidR="007F2121" w:rsidRDefault="007F2121">
      <w:pPr>
        <w:pStyle w:val="a3"/>
        <w:jc w:val="both"/>
        <w:rPr>
          <w:b/>
          <w:bCs/>
        </w:rPr>
      </w:pPr>
    </w:p>
    <w:p w:rsidR="007F2121" w:rsidRDefault="007F2121">
      <w:pPr>
        <w:pStyle w:val="a3"/>
        <w:jc w:val="both"/>
      </w:pP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76"/>
      </w:tblGrid>
      <w:tr w:rsidR="0042750A">
        <w:trPr>
          <w:tblCellSpacing w:w="22" w:type="dxa"/>
        </w:trPr>
        <w:tc>
          <w:tcPr>
            <w:tcW w:w="5000" w:type="pct"/>
            <w:hideMark/>
          </w:tcPr>
          <w:p w:rsidR="0042750A" w:rsidRDefault="007D4C32">
            <w:pPr>
              <w:pStyle w:val="a3"/>
            </w:pPr>
            <w:r>
              <w:lastRenderedPageBreak/>
              <w:t>ЗАТВЕРДЖЕНО</w:t>
            </w:r>
            <w:r>
              <w:br/>
              <w:t>Наказ Міністерства соціальної політики України</w:t>
            </w:r>
            <w:r>
              <w:br/>
              <w:t>09 липня 2014 року N 450</w:t>
            </w:r>
          </w:p>
        </w:tc>
      </w:tr>
    </w:tbl>
    <w:p w:rsidR="0042750A" w:rsidRDefault="007D4C32">
      <w:pPr>
        <w:pStyle w:val="a3"/>
        <w:jc w:val="both"/>
      </w:pPr>
      <w: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879"/>
        <w:gridCol w:w="1621"/>
      </w:tblGrid>
      <w:tr w:rsidR="0042750A">
        <w:trPr>
          <w:tblCellSpacing w:w="22" w:type="dxa"/>
          <w:jc w:val="center"/>
        </w:trPr>
        <w:tc>
          <w:tcPr>
            <w:tcW w:w="4250" w:type="pct"/>
            <w:hideMark/>
          </w:tcPr>
          <w:p w:rsidR="0042750A" w:rsidRDefault="007D4C32">
            <w:pPr>
              <w:pStyle w:val="a3"/>
            </w:pPr>
            <w:r>
              <w:t> </w:t>
            </w:r>
          </w:p>
        </w:tc>
        <w:tc>
          <w:tcPr>
            <w:tcW w:w="750" w:type="pct"/>
            <w:hideMark/>
          </w:tcPr>
          <w:p w:rsidR="0042750A" w:rsidRDefault="007D4C32">
            <w:pPr>
              <w:pStyle w:val="a3"/>
              <w:rPr>
                <w:vertAlign w:val="superscript"/>
              </w:rPr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42875" cy="95250"/>
                  <wp:effectExtent l="0" t="0" r="9525" b="0"/>
                  <wp:docPr id="11" name="Рисунок 11" descr="C:\Users\Volodymyr Kuprii\AppData\Roaming\Liga70\Client\Session\Re25853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Volodymyr Kuprii\AppData\Roaming\Liga70\Client\Session\Re25853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- С</w:t>
            </w:r>
            <w:r>
              <w:rPr>
                <w:vertAlign w:val="superscript"/>
              </w:rPr>
              <w:t>1</w:t>
            </w:r>
          </w:p>
          <w:p w:rsidR="0042750A" w:rsidRDefault="007D4C32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42875" cy="95250"/>
                  <wp:effectExtent l="0" t="0" r="9525" b="0"/>
                  <wp:docPr id="12" name="Рисунок 12" descr="C:\Users\Volodymyr Kuprii\AppData\Roaming\Liga70\Client\Session\RE25853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Volodymyr Kuprii\AppData\Roaming\Liga70\Client\Session\RE25853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- О</w:t>
            </w:r>
          </w:p>
        </w:tc>
      </w:tr>
    </w:tbl>
    <w:p w:rsidR="0042750A" w:rsidRDefault="007D4C32">
      <w:pPr>
        <w:pStyle w:val="a3"/>
        <w:jc w:val="both"/>
      </w:pPr>
      <w:r>
        <w:br w:type="textWrapping" w:clear="all"/>
      </w:r>
    </w:p>
    <w:p w:rsidR="0042750A" w:rsidRDefault="007D4C32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КАРТКА ОБЛІКУ РОБОТИ З СІМ'ЄЮ (ОСОБОЮ)</w:t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00"/>
      </w:tblGrid>
      <w:tr w:rsidR="0042750A">
        <w:trPr>
          <w:tblCellSpacing w:w="22" w:type="dxa"/>
          <w:jc w:val="center"/>
        </w:trPr>
        <w:tc>
          <w:tcPr>
            <w:tcW w:w="5000" w:type="pct"/>
            <w:hideMark/>
          </w:tcPr>
          <w:p w:rsidR="0042750A" w:rsidRDefault="007D4C32">
            <w:pPr>
              <w:pStyle w:val="a3"/>
              <w:jc w:val="center"/>
              <w:rPr>
                <w:sz w:val="20"/>
                <w:szCs w:val="20"/>
              </w:rPr>
            </w:pPr>
            <w:r>
              <w:t>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(прізвище сім'ї або прізвище, ім'я, по батькові особи)</w:t>
            </w:r>
          </w:p>
          <w:p w:rsidR="0042750A" w:rsidRDefault="007D4C32">
            <w:pPr>
              <w:pStyle w:val="a3"/>
              <w:jc w:val="center"/>
            </w:pPr>
            <w:r>
              <w:t>N ____________</w:t>
            </w:r>
          </w:p>
          <w:p w:rsidR="0042750A" w:rsidRDefault="007D4C32">
            <w:pPr>
              <w:pStyle w:val="a3"/>
            </w:pPr>
            <w:r>
              <w:t>Початок роботи із сім'єю (особою)       ___ ____________ 20__ р.</w:t>
            </w:r>
          </w:p>
          <w:p w:rsidR="0042750A" w:rsidRDefault="007D4C32">
            <w:pPr>
              <w:pStyle w:val="a3"/>
            </w:pPr>
            <w:r>
              <w:t>Завершення роботи із сім'єю (особою) ___ ____________ 20__ р.</w:t>
            </w:r>
          </w:p>
          <w:p w:rsidR="0042750A" w:rsidRDefault="007D4C32">
            <w:pPr>
              <w:pStyle w:val="a3"/>
              <w:rPr>
                <w:sz w:val="20"/>
                <w:szCs w:val="20"/>
              </w:rPr>
            </w:pPr>
            <w:r>
              <w:t>____________</w:t>
            </w:r>
            <w:r>
              <w:br/>
            </w:r>
            <w:r>
              <w:rPr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С - сім'я; О - особа.</w:t>
            </w:r>
          </w:p>
          <w:p w:rsidR="0042750A" w:rsidRDefault="007D4C32">
            <w:pPr>
              <w:pStyle w:val="a3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Сім'я (особа) </w:t>
            </w:r>
            <w:r>
              <w:t>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(прізвище сім'ї або прізвище, ім'я, по батькові особи)</w:t>
            </w:r>
          </w:p>
          <w:p w:rsidR="0042750A" w:rsidRDefault="007D4C32">
            <w:pPr>
              <w:pStyle w:val="a3"/>
            </w:pPr>
            <w:r>
              <w:t>місце проживання ____________________________________________________________________</w:t>
            </w:r>
          </w:p>
          <w:p w:rsidR="0042750A" w:rsidRDefault="007D4C32">
            <w:pPr>
              <w:pStyle w:val="a3"/>
            </w:pPr>
            <w:r>
              <w:t>____________________________________ контактний телефон ______________________________</w:t>
            </w:r>
          </w:p>
          <w:p w:rsidR="0042750A" w:rsidRDefault="007D4C32">
            <w:pPr>
              <w:pStyle w:val="a3"/>
            </w:pPr>
            <w:r>
              <w:rPr>
                <w:b/>
                <w:bCs/>
              </w:rPr>
              <w:t>1. Відомості про дітей</w:t>
            </w:r>
          </w:p>
        </w:tc>
      </w:tr>
    </w:tbl>
    <w:p w:rsidR="0042750A" w:rsidRDefault="007D4C32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2"/>
        <w:gridCol w:w="2075"/>
        <w:gridCol w:w="1466"/>
        <w:gridCol w:w="1262"/>
        <w:gridCol w:w="1871"/>
        <w:gridCol w:w="1465"/>
        <w:gridCol w:w="1789"/>
      </w:tblGrid>
      <w:tr w:rsidR="0042750A" w:rsidTr="007F2121">
        <w:trPr>
          <w:tblCellSpacing w:w="22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N</w:t>
            </w:r>
            <w:r>
              <w:br/>
              <w:t>з/п</w:t>
            </w:r>
          </w:p>
        </w:tc>
        <w:tc>
          <w:tcPr>
            <w:tcW w:w="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Прізвище, ім'я, по батькові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Дата народження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Наявність статусу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Проживає за зазначеною адресою (так/ні), якщо "ні", то зазначити адресу, за якою фактично проживає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Реєстрація за зазначеною адресою (так/ні)</w:t>
            </w:r>
          </w:p>
        </w:tc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Примітки</w:t>
            </w:r>
          </w:p>
        </w:tc>
      </w:tr>
      <w:tr w:rsidR="0042750A" w:rsidTr="007F2121">
        <w:trPr>
          <w:tblCellSpacing w:w="22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 w:rsidTr="007F2121">
        <w:trPr>
          <w:tblCellSpacing w:w="22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</w:tbl>
    <w:p w:rsidR="0042750A" w:rsidRDefault="007D4C32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00"/>
      </w:tblGrid>
      <w:tr w:rsidR="0042750A">
        <w:trPr>
          <w:tblCellSpacing w:w="22" w:type="dxa"/>
          <w:jc w:val="center"/>
        </w:trPr>
        <w:tc>
          <w:tcPr>
            <w:tcW w:w="5000" w:type="pct"/>
            <w:hideMark/>
          </w:tcPr>
          <w:p w:rsidR="0042750A" w:rsidRDefault="007D4C32">
            <w:pPr>
              <w:pStyle w:val="a3"/>
              <w:jc w:val="both"/>
            </w:pPr>
            <w:r>
              <w:rPr>
                <w:b/>
                <w:bCs/>
              </w:rPr>
              <w:lastRenderedPageBreak/>
              <w:t>2. Відомості про батьків (осіб, які їх замінюють)</w:t>
            </w:r>
          </w:p>
        </w:tc>
      </w:tr>
    </w:tbl>
    <w:p w:rsidR="0042750A" w:rsidRDefault="007D4C32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1"/>
        <w:gridCol w:w="2173"/>
        <w:gridCol w:w="1371"/>
        <w:gridCol w:w="1261"/>
        <w:gridCol w:w="1870"/>
        <w:gridCol w:w="1464"/>
        <w:gridCol w:w="1790"/>
      </w:tblGrid>
      <w:tr w:rsidR="0042750A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N</w:t>
            </w:r>
            <w:r>
              <w:br/>
              <w:t>з/п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Прізвище, ім'я, по батькові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Дата народження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Родинний зв'язок щодо дітей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Місце роботи, посада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Реєстрація за зазначеною адресою (так/ні)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Контактний телефон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</w:tbl>
    <w:p w:rsidR="0042750A" w:rsidRDefault="007D4C32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00"/>
      </w:tblGrid>
      <w:tr w:rsidR="0042750A">
        <w:trPr>
          <w:tblCellSpacing w:w="22" w:type="dxa"/>
          <w:jc w:val="center"/>
        </w:trPr>
        <w:tc>
          <w:tcPr>
            <w:tcW w:w="5000" w:type="pct"/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t>3. Відомості про інших осіб, які проживають разом із сім'єю (особою)</w:t>
            </w:r>
          </w:p>
        </w:tc>
      </w:tr>
    </w:tbl>
    <w:p w:rsidR="0042750A" w:rsidRDefault="007D4C32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0"/>
        <w:gridCol w:w="2276"/>
        <w:gridCol w:w="1159"/>
        <w:gridCol w:w="1471"/>
        <w:gridCol w:w="1971"/>
        <w:gridCol w:w="1464"/>
        <w:gridCol w:w="1689"/>
      </w:tblGrid>
      <w:tr w:rsidR="0042750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N</w:t>
            </w:r>
            <w:r>
              <w:br/>
              <w:t>з/п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Прізвище, ім'я, по батькові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Вік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Родинний зв'язок щодо дитини/дітей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Місце роботи, посада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Реєстрація за зазначеною адресою (так/ні)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Контактний телефон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</w:tbl>
    <w:p w:rsidR="0042750A" w:rsidRDefault="007D4C32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00"/>
      </w:tblGrid>
      <w:tr w:rsidR="0042750A">
        <w:trPr>
          <w:tblCellSpacing w:w="22" w:type="dxa"/>
          <w:jc w:val="center"/>
        </w:trPr>
        <w:tc>
          <w:tcPr>
            <w:tcW w:w="5000" w:type="pct"/>
            <w:hideMark/>
          </w:tcPr>
          <w:p w:rsidR="0042750A" w:rsidRDefault="007D4C32">
            <w:pPr>
              <w:pStyle w:val="a3"/>
              <w:jc w:val="both"/>
            </w:pPr>
            <w:r>
              <w:rPr>
                <w:b/>
                <w:bCs/>
              </w:rPr>
              <w:t>4. Відомості про інших важливих членів родини, оточення, які проживають окремо від сім'ї (особи)</w:t>
            </w:r>
          </w:p>
        </w:tc>
      </w:tr>
    </w:tbl>
    <w:p w:rsidR="0042750A" w:rsidRDefault="007D4C32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1"/>
        <w:gridCol w:w="2377"/>
        <w:gridCol w:w="652"/>
        <w:gridCol w:w="1471"/>
        <w:gridCol w:w="1971"/>
        <w:gridCol w:w="1768"/>
        <w:gridCol w:w="1790"/>
      </w:tblGrid>
      <w:tr w:rsidR="0042750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N</w:t>
            </w:r>
            <w:r>
              <w:br/>
              <w:t>з/п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Прізвище, ім'я, по батькові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Вік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Родинний зв'язок щодо дитини/дітей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Місце роботи, посада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Місце проживання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Контактний телефон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</w:tbl>
    <w:p w:rsidR="007F2121" w:rsidRDefault="007F2121">
      <w:pPr>
        <w:rPr>
          <w:rFonts w:eastAsia="Times New Roman"/>
        </w:rPr>
      </w:pPr>
    </w:p>
    <w:p w:rsidR="007F2121" w:rsidRDefault="007D4C32">
      <w:pPr>
        <w:rPr>
          <w:rFonts w:eastAsia="Times New Roman"/>
        </w:rPr>
        <w:sectPr w:rsidR="007F212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eastAsia="Times New Roman"/>
        </w:rPr>
        <w:br w:type="textWrapping" w:clear="all"/>
      </w:r>
    </w:p>
    <w:p w:rsidR="0042750A" w:rsidRDefault="0042750A">
      <w:pPr>
        <w:rPr>
          <w:rFonts w:eastAsia="Times New Roman"/>
        </w:rPr>
      </w:pPr>
    </w:p>
    <w:tbl>
      <w:tblPr>
        <w:tblW w:w="150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000"/>
      </w:tblGrid>
      <w:tr w:rsidR="0042750A">
        <w:trPr>
          <w:tblCellSpacing w:w="22" w:type="dxa"/>
          <w:jc w:val="center"/>
        </w:trPr>
        <w:tc>
          <w:tcPr>
            <w:tcW w:w="5000" w:type="pct"/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t>5. Основні характеристики щодо сім'ї (особи)</w:t>
            </w:r>
          </w:p>
        </w:tc>
      </w:tr>
    </w:tbl>
    <w:p w:rsidR="0042750A" w:rsidRDefault="007D4C32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50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83"/>
        <w:gridCol w:w="3434"/>
        <w:gridCol w:w="3287"/>
        <w:gridCol w:w="3286"/>
        <w:gridCol w:w="3010"/>
      </w:tblGrid>
      <w:tr w:rsidR="0042750A" w:rsidTr="007F2121">
        <w:trPr>
          <w:tblCellSpacing w:w="22" w:type="dxa"/>
          <w:jc w:val="center"/>
        </w:trPr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Дата внесення інформації</w:t>
            </w:r>
          </w:p>
        </w:tc>
        <w:tc>
          <w:tcPr>
            <w:tcW w:w="11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Перелік основних ознак сім'ї (особи)</w:t>
            </w:r>
            <w:r>
              <w:br/>
              <w:t>(згідно з додатком "Ознаки сім'ї (особи)")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Державні виплати та допомоги</w:t>
            </w:r>
            <w:r>
              <w:br/>
              <w:t>(згідно з додатком "Державні допомоги")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Житлові умови</w:t>
            </w:r>
            <w:r>
              <w:br/>
              <w:t>(згідно з додатком "Житлові умови")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Обставини, які необхідно подолати або мінімізувати їх вплив</w:t>
            </w:r>
            <w:r>
              <w:br/>
              <w:t>(згідно з додатком "Обставини, які необхідно подолати або мінімізувати їх вплив")</w:t>
            </w:r>
          </w:p>
        </w:tc>
      </w:tr>
      <w:tr w:rsidR="0042750A" w:rsidTr="007F2121">
        <w:trPr>
          <w:tblCellSpacing w:w="22" w:type="dxa"/>
          <w:jc w:val="center"/>
        </w:trPr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1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 w:rsidTr="007F2121">
        <w:trPr>
          <w:tblCellSpacing w:w="22" w:type="dxa"/>
          <w:jc w:val="center"/>
        </w:trPr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1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 w:rsidTr="007F2121">
        <w:trPr>
          <w:tblCellSpacing w:w="22" w:type="dxa"/>
          <w:jc w:val="center"/>
        </w:trPr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1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</w:tbl>
    <w:p w:rsidR="0042750A" w:rsidRDefault="007D4C32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50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43"/>
        <w:gridCol w:w="3000"/>
        <w:gridCol w:w="3739"/>
        <w:gridCol w:w="3318"/>
      </w:tblGrid>
      <w:tr w:rsidR="0042750A">
        <w:trPr>
          <w:tblCellSpacing w:w="22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Додаток "Ознаки сім'ї (особи)"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Додаток "Державні допомоги"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Додаток "Житлові умови"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Додаток "Обставини, які необхідно подолати або мінімізувати їх вплив"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1) одинока мати (батько);</w:t>
            </w:r>
            <w:r>
              <w:br/>
              <w:t>2) діти, розлучені із сім'єю, які не є громадянами України і заявили про намір звернутися до компетентних органів із заявою про визнання біженцем;</w:t>
            </w:r>
            <w:r>
              <w:br/>
              <w:t>3) батьки, у яких діти відібрані без позбавлення батьківських прав;</w:t>
            </w:r>
            <w:r>
              <w:br/>
              <w:t>4) батьки, у яких діти перебувають в інтернатних закладах;</w:t>
            </w:r>
            <w:r>
              <w:br/>
              <w:t>5) сім'я трудових мігрантів;</w:t>
            </w:r>
            <w:r>
              <w:br/>
            </w:r>
            <w:r>
              <w:lastRenderedPageBreak/>
              <w:t>6) неповнолітні батьки;</w:t>
            </w:r>
            <w:r>
              <w:br/>
              <w:t>7) біженці або сім'я вимушених переселенців;</w:t>
            </w:r>
            <w:r>
              <w:br/>
              <w:t>8) постраждалі від природних, техногенних катастроф;</w:t>
            </w:r>
            <w:r>
              <w:br/>
              <w:t>9) один з батьків (особа) є громадянином іншої держави;</w:t>
            </w:r>
            <w:r>
              <w:br/>
              <w:t>10) місцезнаходження одного з батьків невідоме;</w:t>
            </w:r>
            <w:r>
              <w:br/>
              <w:t>11) інваліди та діти-інваліди;</w:t>
            </w:r>
            <w:r>
              <w:br/>
              <w:t>12) сім'я, де є недієздатні особи/недієздатна особа;</w:t>
            </w:r>
            <w:r>
              <w:br/>
              <w:t>13) сім'я усиновлювачів;</w:t>
            </w:r>
            <w:r>
              <w:br/>
              <w:t>14) сім'я (особа) опікунів/піклувальників;</w:t>
            </w:r>
            <w:r>
              <w:br/>
              <w:t>15) батьки, які перебувають у процесі розлучення;</w:t>
            </w:r>
            <w:r>
              <w:br/>
              <w:t>16) засуджені до покарання у виді обмеження волі або позбавлення волі на певний строк;</w:t>
            </w:r>
            <w:r>
              <w:br/>
              <w:t>17) особи, які повернулися з місць позбавлення волі;</w:t>
            </w:r>
            <w:r>
              <w:br/>
              <w:t>18) особи, які перебувають у місцях попереднього ув'язнення;</w:t>
            </w:r>
            <w:r>
              <w:br/>
              <w:t>19) особи, які постраждали від насильства в сім'ї;</w:t>
            </w:r>
            <w:r>
              <w:br/>
              <w:t>20) діти, які постраждали від жорстокого поводження та насильства;</w:t>
            </w:r>
            <w:r>
              <w:br/>
              <w:t>21) особи, які постраждали від торгівлі людьми;</w:t>
            </w:r>
            <w:r>
              <w:br/>
              <w:t>22) особа, яка виявила намір відмовитися від новонародженої дитини;</w:t>
            </w:r>
            <w:r>
              <w:br/>
              <w:t>23) особа з числа дітей-сиріт;</w:t>
            </w:r>
            <w:r>
              <w:br/>
              <w:t>24) сім'ї, де батьки зловживають наркотичними засобами і психотропними речовинами;</w:t>
            </w:r>
            <w:r>
              <w:br/>
            </w:r>
            <w:r>
              <w:lastRenderedPageBreak/>
              <w:t>25) сім'ї, де батьки мають психічні розлади, які не підтверджені офіційно;</w:t>
            </w:r>
            <w:r>
              <w:br/>
              <w:t>26) одинока особа, особа похилого віку, ветеран війни;</w:t>
            </w:r>
            <w:r>
              <w:br/>
              <w:t>27) інше.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lastRenderedPageBreak/>
              <w:t>1) державна допомога малозабезпеченим сім'ям;</w:t>
            </w:r>
            <w:r>
              <w:br/>
              <w:t>2) державна допомога сім'ям з дітьми;</w:t>
            </w:r>
            <w:r>
              <w:br/>
              <w:t>3) державна соціальна допомога інвалідам;</w:t>
            </w:r>
            <w:r>
              <w:br/>
              <w:t>4) допомога по безробіттю;</w:t>
            </w:r>
            <w:r>
              <w:br/>
              <w:t>5) пенсія, аліменти чи інші соціальні виплати;</w:t>
            </w:r>
            <w:r>
              <w:br/>
              <w:t>6) пенсія за віком;</w:t>
            </w:r>
            <w:r>
              <w:br/>
            </w:r>
            <w:r>
              <w:lastRenderedPageBreak/>
              <w:t>7) інше.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lastRenderedPageBreak/>
              <w:t>Наявність житла:</w:t>
            </w:r>
            <w:r>
              <w:br/>
              <w:t>1) приватний будинок;</w:t>
            </w:r>
            <w:r>
              <w:br/>
              <w:t>2) частина будинку;</w:t>
            </w:r>
            <w:r>
              <w:br/>
              <w:t>3) квартира;</w:t>
            </w:r>
            <w:r>
              <w:br/>
              <w:t>4) орендований будинок;</w:t>
            </w:r>
            <w:r>
              <w:br/>
              <w:t>5) орендована квартира;</w:t>
            </w:r>
            <w:r>
              <w:br/>
              <w:t>6) орендована кімната;</w:t>
            </w:r>
            <w:r>
              <w:br/>
              <w:t>7) кімната в гуртожитку;</w:t>
            </w:r>
            <w:r>
              <w:br/>
              <w:t>8) ліжко-місце в гуртожитку;</w:t>
            </w:r>
            <w:r>
              <w:br/>
            </w:r>
            <w:r>
              <w:lastRenderedPageBreak/>
              <w:t>9) інше.</w:t>
            </w:r>
          </w:p>
          <w:p w:rsidR="0042750A" w:rsidRDefault="007D4C32">
            <w:pPr>
              <w:pStyle w:val="a3"/>
            </w:pPr>
            <w:r>
              <w:t>Стан житла:</w:t>
            </w:r>
            <w:r>
              <w:br/>
              <w:t>10) задовільний;</w:t>
            </w:r>
            <w:r>
              <w:br/>
              <w:t>11) потребує капітального ремонту;</w:t>
            </w:r>
            <w:r>
              <w:br/>
              <w:t>12) в аварійному стані;</w:t>
            </w:r>
            <w:r>
              <w:br/>
              <w:t>13) має водопостачання;</w:t>
            </w:r>
            <w:r>
              <w:br/>
              <w:t>14) має газоелектропостачання;</w:t>
            </w:r>
            <w:r>
              <w:br/>
              <w:t>15) інше.</w:t>
            </w:r>
          </w:p>
          <w:p w:rsidR="0042750A" w:rsidRDefault="007D4C32">
            <w:pPr>
              <w:pStyle w:val="a3"/>
            </w:pPr>
            <w:r>
              <w:t>У помешканні проживає:</w:t>
            </w:r>
            <w:r>
              <w:br/>
              <w:t>16) одна сім'я;</w:t>
            </w:r>
            <w:r>
              <w:br/>
              <w:t>17) сім'я з бабусею, дідусем;</w:t>
            </w:r>
            <w:r>
              <w:br/>
              <w:t>18) декілька сімей;</w:t>
            </w:r>
            <w:r>
              <w:br/>
              <w:t>19) інше.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lastRenderedPageBreak/>
              <w:t>1) ухиляння батьків від виконання обов'язків з виховання дитини;</w:t>
            </w:r>
            <w:r>
              <w:br/>
              <w:t>2) відібрання у батьків дитини без позбавлення батьківських прав;</w:t>
            </w:r>
            <w:r>
              <w:br/>
              <w:t>3) жорстоке поводження, насильство в сім'ї;</w:t>
            </w:r>
            <w:r>
              <w:br/>
              <w:t>4) спосіб життя, внаслідок якого</w:t>
            </w:r>
            <w:r>
              <w:br/>
            </w:r>
            <w:r>
              <w:lastRenderedPageBreak/>
              <w:t>один із членів сім'ї (особа) частково</w:t>
            </w:r>
            <w:r>
              <w:br/>
              <w:t>або повністю не має здатності чи</w:t>
            </w:r>
            <w:r>
              <w:br/>
              <w:t>можливості самостійно</w:t>
            </w:r>
            <w:r>
              <w:br/>
              <w:t>піклуватися про особисте життя та</w:t>
            </w:r>
            <w:r>
              <w:br/>
              <w:t>брати участь у суспільному житті;</w:t>
            </w:r>
            <w:r>
              <w:br/>
              <w:t>5) відсутність житла, призначеного та придатного для проживання;</w:t>
            </w:r>
            <w:r>
              <w:br/>
              <w:t>6) інвалідність членів сім'ї/дитини (особи);</w:t>
            </w:r>
            <w:r>
              <w:br/>
              <w:t>7) тривала хвороба членів сім'ї (особи);</w:t>
            </w:r>
            <w:r>
              <w:br/>
              <w:t>8) відсутність постійного місця роботи у працездатних членів сім'ї (особи);</w:t>
            </w:r>
            <w:r>
              <w:br/>
              <w:t>9) малозабезпеченість;</w:t>
            </w:r>
            <w:r>
              <w:br/>
              <w:t>10) засудження, відбування покарання, взяття під варту одного з членів сім'ї (особи);</w:t>
            </w:r>
            <w:r>
              <w:br/>
              <w:t>11) стихійне лихо;</w:t>
            </w:r>
            <w:r>
              <w:br/>
              <w:t>12) дискримінація особи;</w:t>
            </w:r>
            <w:r>
              <w:br/>
              <w:t>13) інше.</w:t>
            </w:r>
          </w:p>
        </w:tc>
      </w:tr>
    </w:tbl>
    <w:p w:rsidR="0042750A" w:rsidRDefault="007D4C32">
      <w:pPr>
        <w:rPr>
          <w:rFonts w:eastAsia="Times New Roman"/>
        </w:rPr>
      </w:pPr>
      <w:r>
        <w:rPr>
          <w:rFonts w:eastAsia="Times New Roman"/>
        </w:rPr>
        <w:lastRenderedPageBreak/>
        <w:br w:type="textWrapping" w:clear="all"/>
      </w:r>
    </w:p>
    <w:tbl>
      <w:tblPr>
        <w:tblW w:w="150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000"/>
      </w:tblGrid>
      <w:tr w:rsidR="0042750A">
        <w:trPr>
          <w:tblCellSpacing w:w="22" w:type="dxa"/>
          <w:jc w:val="center"/>
        </w:trPr>
        <w:tc>
          <w:tcPr>
            <w:tcW w:w="5000" w:type="pct"/>
            <w:hideMark/>
          </w:tcPr>
          <w:p w:rsidR="0042750A" w:rsidRDefault="007D4C32">
            <w:pPr>
              <w:pStyle w:val="a3"/>
              <w:jc w:val="both"/>
            </w:pPr>
            <w:r>
              <w:rPr>
                <w:b/>
                <w:bCs/>
              </w:rPr>
              <w:t>6. Відомості про спеціалістів ЦСССДМ, відповідальних за ведення соціальної картки</w:t>
            </w:r>
          </w:p>
        </w:tc>
      </w:tr>
    </w:tbl>
    <w:p w:rsidR="0042750A" w:rsidRDefault="007D4C32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50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3"/>
        <w:gridCol w:w="1212"/>
        <w:gridCol w:w="4133"/>
        <w:gridCol w:w="1796"/>
        <w:gridCol w:w="1212"/>
        <w:gridCol w:w="1504"/>
        <w:gridCol w:w="2089"/>
        <w:gridCol w:w="2111"/>
      </w:tblGrid>
      <w:tr w:rsidR="0042750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N</w:t>
            </w:r>
            <w:r>
              <w:br/>
              <w:t>з/п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Роботу розпочато</w:t>
            </w:r>
            <w:r>
              <w:br/>
              <w:t>(дата)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Прізвище, ім'я, по батькові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Телефон, електронна адреса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Підпис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Роботу завершено</w:t>
            </w:r>
            <w:r>
              <w:br/>
              <w:t>(дата)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Підпис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Примітки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</w:tbl>
    <w:p w:rsidR="0042750A" w:rsidRDefault="007D4C32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50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000"/>
      </w:tblGrid>
      <w:tr w:rsidR="0042750A">
        <w:trPr>
          <w:tblCellSpacing w:w="22" w:type="dxa"/>
          <w:jc w:val="center"/>
        </w:trPr>
        <w:tc>
          <w:tcPr>
            <w:tcW w:w="5000" w:type="pct"/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t>7. Відомості про суб'єктів соціальної роботи, які працюють із сім'єю (особою)</w:t>
            </w:r>
          </w:p>
        </w:tc>
      </w:tr>
    </w:tbl>
    <w:p w:rsidR="0042750A" w:rsidRDefault="007D4C32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50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51"/>
        <w:gridCol w:w="1212"/>
        <w:gridCol w:w="2527"/>
        <w:gridCol w:w="1796"/>
        <w:gridCol w:w="1796"/>
        <w:gridCol w:w="2527"/>
        <w:gridCol w:w="2965"/>
        <w:gridCol w:w="1526"/>
      </w:tblGrid>
      <w:tr w:rsidR="0042750A">
        <w:trPr>
          <w:tblCellSpacing w:w="22" w:type="dxa"/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N</w:t>
            </w:r>
            <w:r>
              <w:br/>
              <w:t>з/п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Дата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Організація</w:t>
            </w:r>
          </w:p>
        </w:tc>
        <w:tc>
          <w:tcPr>
            <w:tcW w:w="1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Спеціаліст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З якою метою залучався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Надані організацією/спеціалістом додаткові документи</w:t>
            </w:r>
            <w:r>
              <w:br/>
              <w:t>(довідки, висновки, рекомендації тощо)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Примітки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П. І. Б.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Телефон, електронна адреса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lastRenderedPageBreak/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</w:tbl>
    <w:p w:rsidR="0042750A" w:rsidRDefault="007D4C32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50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000"/>
      </w:tblGrid>
      <w:tr w:rsidR="0042750A">
        <w:trPr>
          <w:tblCellSpacing w:w="22" w:type="dxa"/>
          <w:jc w:val="center"/>
        </w:trPr>
        <w:tc>
          <w:tcPr>
            <w:tcW w:w="5000" w:type="pct"/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t>8. Загальний облік соціальної роботи із сім'єю (особою)</w:t>
            </w:r>
          </w:p>
        </w:tc>
      </w:tr>
    </w:tbl>
    <w:p w:rsidR="0042750A" w:rsidRDefault="007D4C32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50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46"/>
        <w:gridCol w:w="2514"/>
        <w:gridCol w:w="1060"/>
        <w:gridCol w:w="1392"/>
        <w:gridCol w:w="3093"/>
        <w:gridCol w:w="1351"/>
        <w:gridCol w:w="1785"/>
        <w:gridCol w:w="1931"/>
        <w:gridCol w:w="1228"/>
      </w:tblGrid>
      <w:tr w:rsidR="0042750A" w:rsidTr="007F2121">
        <w:trPr>
          <w:tblCellSpacing w:w="22" w:type="dxa"/>
          <w:jc w:val="center"/>
        </w:trPr>
        <w:tc>
          <w:tcPr>
            <w:tcW w:w="19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N</w:t>
            </w:r>
            <w:r>
              <w:br/>
              <w:t>з/п</w:t>
            </w:r>
          </w:p>
        </w:tc>
        <w:tc>
          <w:tcPr>
            <w:tcW w:w="82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Основні етапи: оцінка, обстеження, екстрене втручання, розгляд питань на комісіях, соціальний супровід, перенаправлення тощо</w:t>
            </w:r>
          </w:p>
        </w:tc>
        <w:tc>
          <w:tcPr>
            <w:tcW w:w="79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Дата</w:t>
            </w:r>
          </w:p>
        </w:tc>
        <w:tc>
          <w:tcPr>
            <w:tcW w:w="101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Облік заходів, дій, видів послуг</w:t>
            </w:r>
          </w:p>
        </w:tc>
        <w:tc>
          <w:tcPr>
            <w:tcW w:w="43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Залучені члени сім'ї (особи)</w:t>
            </w:r>
            <w:r>
              <w:br/>
              <w:t>(П. І. Б.)</w:t>
            </w:r>
          </w:p>
        </w:tc>
        <w:tc>
          <w:tcPr>
            <w:tcW w:w="5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Відповідальний спеціаліст</w:t>
            </w:r>
            <w:r>
              <w:br/>
              <w:t>(П. І. Б., посада)</w:t>
            </w:r>
          </w:p>
        </w:tc>
        <w:tc>
          <w:tcPr>
            <w:tcW w:w="6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 xml:space="preserve">Результат роботи </w:t>
            </w:r>
          </w:p>
        </w:tc>
        <w:tc>
          <w:tcPr>
            <w:tcW w:w="38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Примітки</w:t>
            </w:r>
          </w:p>
        </w:tc>
      </w:tr>
      <w:tr w:rsidR="0042750A" w:rsidTr="007F2121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початок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завершення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 w:rsidTr="007F2121">
        <w:trPr>
          <w:tblCellSpacing w:w="22" w:type="dxa"/>
          <w:jc w:val="center"/>
        </w:trPr>
        <w:tc>
          <w:tcPr>
            <w:tcW w:w="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 w:rsidTr="007F2121">
        <w:trPr>
          <w:tblCellSpacing w:w="22" w:type="dxa"/>
          <w:jc w:val="center"/>
        </w:trPr>
        <w:tc>
          <w:tcPr>
            <w:tcW w:w="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 w:rsidTr="007F2121">
        <w:trPr>
          <w:tblCellSpacing w:w="22" w:type="dxa"/>
          <w:jc w:val="center"/>
        </w:trPr>
        <w:tc>
          <w:tcPr>
            <w:tcW w:w="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 w:rsidTr="007F2121">
        <w:trPr>
          <w:tblCellSpacing w:w="22" w:type="dxa"/>
          <w:jc w:val="center"/>
        </w:trPr>
        <w:tc>
          <w:tcPr>
            <w:tcW w:w="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 w:rsidTr="007F2121">
        <w:trPr>
          <w:tblCellSpacing w:w="22" w:type="dxa"/>
          <w:jc w:val="center"/>
        </w:trPr>
        <w:tc>
          <w:tcPr>
            <w:tcW w:w="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 w:rsidTr="007F2121">
        <w:trPr>
          <w:tblCellSpacing w:w="22" w:type="dxa"/>
          <w:jc w:val="center"/>
        </w:trPr>
        <w:tc>
          <w:tcPr>
            <w:tcW w:w="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 w:rsidTr="007F2121">
        <w:trPr>
          <w:tblCellSpacing w:w="22" w:type="dxa"/>
          <w:jc w:val="center"/>
        </w:trPr>
        <w:tc>
          <w:tcPr>
            <w:tcW w:w="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 w:rsidTr="007F2121">
        <w:trPr>
          <w:tblCellSpacing w:w="22" w:type="dxa"/>
          <w:jc w:val="center"/>
        </w:trPr>
        <w:tc>
          <w:tcPr>
            <w:tcW w:w="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 w:rsidTr="007F2121">
        <w:trPr>
          <w:tblCellSpacing w:w="22" w:type="dxa"/>
          <w:jc w:val="center"/>
        </w:trPr>
        <w:tc>
          <w:tcPr>
            <w:tcW w:w="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</w:tbl>
    <w:p w:rsidR="0042750A" w:rsidRPr="007F2121" w:rsidRDefault="007D4C32" w:rsidP="007F2121">
      <w:pPr>
        <w:rPr>
          <w:rFonts w:eastAsia="Times New Roman"/>
        </w:rPr>
      </w:pPr>
      <w:r>
        <w:br w:type="textWrapping" w:clear="all"/>
      </w:r>
    </w:p>
    <w:p w:rsidR="007F2121" w:rsidRDefault="007F2121">
      <w:pPr>
        <w:pStyle w:val="a3"/>
        <w:jc w:val="both"/>
        <w:sectPr w:rsidR="007F2121" w:rsidSect="007F212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2750A" w:rsidRDefault="007D4C32">
      <w:pPr>
        <w:pStyle w:val="a3"/>
        <w:jc w:val="both"/>
      </w:pPr>
      <w:r>
        <w:lastRenderedPageBreak/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76"/>
      </w:tblGrid>
      <w:tr w:rsidR="0042750A">
        <w:trPr>
          <w:tblCellSpacing w:w="22" w:type="dxa"/>
        </w:trPr>
        <w:tc>
          <w:tcPr>
            <w:tcW w:w="5000" w:type="pct"/>
            <w:hideMark/>
          </w:tcPr>
          <w:p w:rsidR="0042750A" w:rsidRDefault="007D4C32">
            <w:pPr>
              <w:pStyle w:val="a3"/>
            </w:pPr>
            <w:r>
              <w:t>ЗАТВЕРДЖЕНО</w:t>
            </w:r>
            <w:r>
              <w:br/>
              <w:t>Наказ Міністерства соціальної політики України</w:t>
            </w:r>
            <w:r>
              <w:br/>
              <w:t>09 липня 2014 року N 450</w:t>
            </w:r>
          </w:p>
        </w:tc>
      </w:tr>
    </w:tbl>
    <w:p w:rsidR="0042750A" w:rsidRDefault="007D4C32">
      <w:pPr>
        <w:pStyle w:val="a3"/>
        <w:jc w:val="both"/>
      </w:pPr>
      <w: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67"/>
        <w:gridCol w:w="6333"/>
      </w:tblGrid>
      <w:tr w:rsidR="0042750A">
        <w:trPr>
          <w:tblCellSpacing w:w="22" w:type="dxa"/>
          <w:jc w:val="center"/>
        </w:trPr>
        <w:tc>
          <w:tcPr>
            <w:tcW w:w="2550" w:type="pct"/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  <w:sz w:val="36"/>
                <w:szCs w:val="36"/>
              </w:rPr>
              <w:t>Акт</w:t>
            </w:r>
            <w:r>
              <w:rPr>
                <w:sz w:val="36"/>
                <w:szCs w:val="36"/>
              </w:rPr>
              <w:br/>
            </w:r>
            <w:r>
              <w:rPr>
                <w:b/>
                <w:bCs/>
                <w:sz w:val="36"/>
                <w:szCs w:val="36"/>
              </w:rPr>
              <w:t>оцінки потреб</w:t>
            </w:r>
            <w:r>
              <w:rPr>
                <w:sz w:val="36"/>
                <w:szCs w:val="36"/>
              </w:rPr>
              <w:br/>
            </w:r>
            <w:r>
              <w:rPr>
                <w:b/>
                <w:bCs/>
                <w:sz w:val="36"/>
                <w:szCs w:val="36"/>
              </w:rPr>
              <w:t>дитини та її сім'ї</w:t>
            </w:r>
            <w:r>
              <w:rPr>
                <w:sz w:val="36"/>
                <w:szCs w:val="36"/>
              </w:rPr>
              <w:br/>
            </w:r>
            <w:r>
              <w:rPr>
                <w:b/>
                <w:bCs/>
                <w:sz w:val="36"/>
                <w:szCs w:val="36"/>
              </w:rPr>
              <w:t>(початкова оцінка)</w:t>
            </w:r>
          </w:p>
        </w:tc>
        <w:tc>
          <w:tcPr>
            <w:tcW w:w="2450" w:type="pct"/>
            <w:hideMark/>
          </w:tcPr>
          <w:p w:rsidR="0042750A" w:rsidRDefault="007D4C32">
            <w:pPr>
              <w:pStyle w:val="a3"/>
              <w:rPr>
                <w:sz w:val="20"/>
                <w:szCs w:val="20"/>
              </w:rPr>
            </w:pPr>
            <w:r>
              <w:t>N повідомлення/інформації _______ від ___ / ___ / 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                дд       мм        рррр</w:t>
            </w:r>
          </w:p>
          <w:p w:rsidR="0042750A" w:rsidRDefault="007D4C32">
            <w:pPr>
              <w:pStyle w:val="a3"/>
            </w:pPr>
            <w:r>
              <w:t>Організація _______________________________________</w:t>
            </w:r>
          </w:p>
          <w:p w:rsidR="0042750A" w:rsidRDefault="007D4C32">
            <w:pPr>
              <w:pStyle w:val="a3"/>
            </w:pPr>
            <w:r>
              <w:t>Відповідальний спеціаліст</w:t>
            </w:r>
            <w:r>
              <w:br/>
              <w:t>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(прізвище, ім'я, по батькові)</w:t>
            </w:r>
            <w:r>
              <w:rPr>
                <w:sz w:val="20"/>
                <w:szCs w:val="20"/>
              </w:rPr>
              <w:br/>
            </w:r>
            <w:r>
              <w:t>Початок ______________ Завершення _____________</w:t>
            </w:r>
          </w:p>
        </w:tc>
      </w:tr>
    </w:tbl>
    <w:p w:rsidR="0042750A" w:rsidRDefault="007D4C32">
      <w:pPr>
        <w:pStyle w:val="a3"/>
        <w:jc w:val="both"/>
      </w:pPr>
      <w: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00"/>
      </w:tblGrid>
      <w:tr w:rsidR="0042750A">
        <w:trPr>
          <w:tblCellSpacing w:w="22" w:type="dxa"/>
          <w:jc w:val="center"/>
        </w:trPr>
        <w:tc>
          <w:tcPr>
            <w:tcW w:w="5000" w:type="pct"/>
            <w:hideMark/>
          </w:tcPr>
          <w:p w:rsidR="0042750A" w:rsidRDefault="007D4C32">
            <w:pPr>
              <w:pStyle w:val="a3"/>
              <w:jc w:val="both"/>
            </w:pPr>
            <w:r>
              <w:rPr>
                <w:b/>
                <w:bCs/>
              </w:rPr>
              <w:t>1. Загальна інформація про членів сім'ї за місцем проживання (на момент оцінювання) _____________________________________________________________________________________</w:t>
            </w:r>
          </w:p>
        </w:tc>
      </w:tr>
    </w:tbl>
    <w:p w:rsidR="0042750A" w:rsidRDefault="007D4C32">
      <w:pPr>
        <w:pStyle w:val="a3"/>
        <w:jc w:val="both"/>
      </w:pPr>
      <w:r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8"/>
        <w:gridCol w:w="2286"/>
        <w:gridCol w:w="1455"/>
        <w:gridCol w:w="1214"/>
        <w:gridCol w:w="2060"/>
        <w:gridCol w:w="1495"/>
        <w:gridCol w:w="1532"/>
      </w:tblGrid>
      <w:tr w:rsidR="0042750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N</w:t>
            </w:r>
            <w:r>
              <w:br/>
            </w:r>
            <w:r>
              <w:rPr>
                <w:b/>
                <w:bCs/>
              </w:rPr>
              <w:t>з/п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Прізвище, ім'я, по батькові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Дата народження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Родинний зв'язок щодо дітей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Місце роботи/навчання, посада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Реєстрація за місцем проживання</w:t>
            </w:r>
            <w:r>
              <w:br/>
            </w:r>
            <w:r>
              <w:rPr>
                <w:b/>
                <w:bCs/>
              </w:rPr>
              <w:t>(так/ні)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Контактний телефон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</w:tbl>
    <w:p w:rsidR="0042750A" w:rsidRDefault="007D4C32">
      <w:pPr>
        <w:pStyle w:val="a3"/>
        <w:jc w:val="both"/>
      </w:pPr>
      <w: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00"/>
      </w:tblGrid>
      <w:tr w:rsidR="0042750A">
        <w:trPr>
          <w:tblCellSpacing w:w="22" w:type="dxa"/>
          <w:jc w:val="center"/>
        </w:trPr>
        <w:tc>
          <w:tcPr>
            <w:tcW w:w="5000" w:type="pct"/>
            <w:hideMark/>
          </w:tcPr>
          <w:p w:rsidR="0042750A" w:rsidRDefault="007D4C32">
            <w:pPr>
              <w:pStyle w:val="a3"/>
              <w:jc w:val="both"/>
            </w:pPr>
            <w:r>
              <w:rPr>
                <w:b/>
                <w:bCs/>
              </w:rPr>
              <w:t>2. Стан та потреби дитини</w:t>
            </w:r>
            <w:r>
              <w:rPr>
                <w:vertAlign w:val="superscript"/>
              </w:rPr>
              <w:t>1</w:t>
            </w:r>
            <w:r>
              <w:rPr>
                <w:b/>
                <w:bCs/>
              </w:rPr>
              <w:t xml:space="preserve"> 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                                                          (П. І. Б. дитини)</w:t>
            </w:r>
          </w:p>
        </w:tc>
      </w:tr>
    </w:tbl>
    <w:p w:rsidR="0042750A" w:rsidRDefault="007D4C32">
      <w:pPr>
        <w:pStyle w:val="a3"/>
        <w:jc w:val="both"/>
      </w:pPr>
      <w:r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31"/>
        <w:gridCol w:w="4793"/>
        <w:gridCol w:w="3576"/>
      </w:tblGrid>
      <w:tr w:rsidR="0042750A">
        <w:trPr>
          <w:tblCellSpacing w:w="22" w:type="dxa"/>
          <w:jc w:val="center"/>
        </w:trPr>
        <w:tc>
          <w:tcPr>
            <w:tcW w:w="3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t>2.1. Самопочуття дитини, її зовнішній вигляд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t>Ознаки СЖО:</w:t>
            </w:r>
            <w:r>
              <w:br/>
              <w:t> 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13" name="Рисунок 13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i/>
                <w:iCs/>
              </w:rPr>
              <w:t xml:space="preserve">відсутні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14" name="Рисунок 14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iCs/>
              </w:rPr>
              <w:t xml:space="preserve">невідомо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15" name="Рисунок 15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iCs/>
              </w:rPr>
              <w:t>наявні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lastRenderedPageBreak/>
              <w:t> 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16" name="Рисунок 16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вага, зріст відповідають віку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17" name="Рисунок 17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часто хворіє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18" name="Рисунок 18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інвалідність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19" name="Рисунок 19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хворобливий вигляд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20" name="Рисунок 20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синці, гематоми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21" name="Рисунок 21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опіки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22" name="Рисунок 22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порізи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23" name="Рисунок 23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занедбаний вигляд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24" name="Рисунок 24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одягнена відповідно до сезону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25" name="Рисунок 25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одяг брудний, не відповідає сезону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26" name="Рисунок 26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не дотримується особистої гігієни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27" name="Рисунок 27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педикульоз, висипи на шкірі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28" name="Рисунок 28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має чисту постільну білизну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29" name="Рисунок 29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має медичну картку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30" name="Рисунок 30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проходить профілактичний огляд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31" name="Рисунок 31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перебуває на диспансерному обліку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Інформація</w:t>
            </w:r>
            <w:r>
              <w:br/>
              <w:t>від дитини</w:t>
            </w:r>
          </w:p>
        </w:tc>
        <w:tc>
          <w:tcPr>
            <w:tcW w:w="4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Інформація</w:t>
            </w:r>
            <w:r>
              <w:br/>
              <w:t>від батьків</w:t>
            </w:r>
          </w:p>
        </w:tc>
        <w:tc>
          <w:tcPr>
            <w:tcW w:w="4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Інше</w:t>
            </w:r>
            <w:r>
              <w:br/>
              <w:t> </w:t>
            </w:r>
          </w:p>
        </w:tc>
        <w:tc>
          <w:tcPr>
            <w:tcW w:w="4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3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t>2.2. Харчування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t>Ознаки СЖО:</w:t>
            </w:r>
            <w:r>
              <w:br/>
              <w:t> 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32" name="Рисунок 32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i/>
                <w:iCs/>
              </w:rPr>
              <w:t xml:space="preserve">відсутні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33" name="Рисунок 33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iCs/>
              </w:rPr>
              <w:t xml:space="preserve">невідомо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34" name="Рисунок 34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iCs/>
              </w:rPr>
              <w:t>наявні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35" name="Рисунок 35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відповідає віку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36" name="Рисунок 36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нерегулярне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37" name="Рисунок 37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часто буває голодна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38" name="Рисунок 38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отримує гаряче харчування в школі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Інформація</w:t>
            </w:r>
            <w:r>
              <w:br/>
              <w:t>від дитини</w:t>
            </w:r>
          </w:p>
        </w:tc>
        <w:tc>
          <w:tcPr>
            <w:tcW w:w="4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Інформація</w:t>
            </w:r>
            <w:r>
              <w:br/>
              <w:t>від батьків</w:t>
            </w:r>
          </w:p>
        </w:tc>
        <w:tc>
          <w:tcPr>
            <w:tcW w:w="4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Інше</w:t>
            </w:r>
            <w:r>
              <w:br/>
              <w:t> </w:t>
            </w:r>
          </w:p>
        </w:tc>
        <w:tc>
          <w:tcPr>
            <w:tcW w:w="4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3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t>2.3. Навчання і досягнення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t>Ознаки СЖО:</w:t>
            </w:r>
            <w:r>
              <w:br/>
              <w:t> 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39" name="Рисунок 39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i/>
                <w:iCs/>
              </w:rPr>
              <w:t xml:space="preserve">відсутні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40" name="Рисунок 40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iCs/>
              </w:rPr>
              <w:t xml:space="preserve">невідомо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41" name="Рисунок 41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iCs/>
              </w:rPr>
              <w:t>наявні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i/>
                <w:iCs/>
              </w:rPr>
              <w:t>відвідує:</w:t>
            </w:r>
            <w:r>
              <w:t xml:space="preserve"> </w:t>
            </w:r>
            <w:r>
              <w:rPr>
                <w:i/>
                <w:iCs/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42" name="Рисунок 42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дитячий садок </w:t>
            </w:r>
            <w:r>
              <w:rPr>
                <w:i/>
                <w:iCs/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43" name="Рисунок 43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школу </w:t>
            </w:r>
            <w:r>
              <w:rPr>
                <w:i/>
                <w:iCs/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44" name="Рисунок 44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професійно-технічний навчальний заклад </w:t>
            </w:r>
            <w:r>
              <w:rPr>
                <w:i/>
                <w:iCs/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45" name="Рисунок 45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займається за індивідуальним планом </w:t>
            </w:r>
            <w:r>
              <w:rPr>
                <w:i/>
                <w:iCs/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46" name="Рисунок 46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інше;</w:t>
            </w:r>
            <w:r>
              <w:rPr>
                <w:i/>
                <w:iCs/>
              </w:rPr>
              <w:t xml:space="preserve"> пропускає </w:t>
            </w:r>
            <w:r>
              <w:t xml:space="preserve">уроки без поважних причин: </w:t>
            </w:r>
            <w:r>
              <w:rPr>
                <w:i/>
                <w:iCs/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47" name="Рисунок 47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інколи </w:t>
            </w:r>
            <w:r>
              <w:rPr>
                <w:i/>
                <w:iCs/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48" name="Рисунок 48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регулярно; </w:t>
            </w:r>
            <w:r>
              <w:rPr>
                <w:i/>
                <w:iCs/>
              </w:rPr>
              <w:t>успішність:</w:t>
            </w:r>
            <w:r>
              <w:t xml:space="preserve"> </w:t>
            </w:r>
            <w:r>
              <w:rPr>
                <w:i/>
                <w:iCs/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49" name="Рисунок 49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відмінна </w:t>
            </w:r>
            <w:r>
              <w:rPr>
                <w:i/>
                <w:iCs/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50" name="Рисунок 50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добра </w:t>
            </w:r>
            <w:r>
              <w:rPr>
                <w:i/>
                <w:iCs/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51" name="Рисунок 51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задовільна </w:t>
            </w:r>
            <w:r>
              <w:rPr>
                <w:i/>
                <w:iCs/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52" name="Рисунок 52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незадовільна; </w:t>
            </w:r>
            <w:r>
              <w:rPr>
                <w:i/>
                <w:iCs/>
              </w:rPr>
              <w:t>займається в:</w:t>
            </w:r>
            <w:r>
              <w:t xml:space="preserve"> </w:t>
            </w:r>
            <w:r>
              <w:rPr>
                <w:i/>
                <w:iCs/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53" name="Рисунок 53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спортивній секції </w:t>
            </w:r>
            <w:r>
              <w:rPr>
                <w:i/>
                <w:iCs/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54" name="Рисунок 54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гуртках </w:t>
            </w:r>
            <w:r>
              <w:rPr>
                <w:i/>
                <w:iCs/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55" name="Рисунок 55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не відвідує гуртки </w:t>
            </w:r>
            <w:r>
              <w:rPr>
                <w:i/>
                <w:iCs/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56" name="Рисунок 56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інше; </w:t>
            </w:r>
            <w:r>
              <w:rPr>
                <w:i/>
                <w:iCs/>
              </w:rPr>
              <w:t xml:space="preserve">наявні: </w:t>
            </w:r>
            <w:r>
              <w:rPr>
                <w:i/>
                <w:iCs/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57" name="Рисунок 57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підручники, зошити </w:t>
            </w:r>
            <w:r>
              <w:rPr>
                <w:i/>
                <w:iCs/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58" name="Рисунок 58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іграшки, дитячі книжки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Інформація</w:t>
            </w:r>
            <w:r>
              <w:br/>
              <w:t>від дитини</w:t>
            </w:r>
          </w:p>
        </w:tc>
        <w:tc>
          <w:tcPr>
            <w:tcW w:w="4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Інформація</w:t>
            </w:r>
            <w:r>
              <w:br/>
              <w:t>від батьків</w:t>
            </w:r>
          </w:p>
        </w:tc>
        <w:tc>
          <w:tcPr>
            <w:tcW w:w="4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Інше</w:t>
            </w:r>
            <w:r>
              <w:br/>
              <w:t> </w:t>
            </w:r>
          </w:p>
        </w:tc>
        <w:tc>
          <w:tcPr>
            <w:tcW w:w="4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3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t>2.4. Емоційний стан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t>Ознаки СЖО:</w:t>
            </w:r>
            <w:r>
              <w:br/>
              <w:t> 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59" name="Рисунок 59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i/>
                <w:iCs/>
              </w:rPr>
              <w:t xml:space="preserve">відсутні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60" name="Рисунок 60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iCs/>
              </w:rPr>
              <w:t xml:space="preserve">невідомо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61" name="Рисунок 61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iCs/>
              </w:rPr>
              <w:t>наявні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62" name="Рисунок 62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врівноважена, спокійна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63" name="Рисунок 63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активна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64" name="Рисунок 64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радісна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65" name="Рисунок 65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сумна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66" name="Рисунок 66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надмірно збуджена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67" name="Рисунок 67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виявляє агресію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68" name="Рисунок 68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пригнічена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69" name="Рисунок 69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виявляє страх, тривожність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70" name="Рисунок 70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говорить про наміри здійснити суїцид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Інформація</w:t>
            </w:r>
            <w:r>
              <w:br/>
              <w:t>від дитини</w:t>
            </w:r>
          </w:p>
        </w:tc>
        <w:tc>
          <w:tcPr>
            <w:tcW w:w="4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Інформація</w:t>
            </w:r>
            <w:r>
              <w:br/>
              <w:t>від батьків</w:t>
            </w:r>
          </w:p>
        </w:tc>
        <w:tc>
          <w:tcPr>
            <w:tcW w:w="4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Інше</w:t>
            </w:r>
            <w:r>
              <w:br/>
              <w:t> </w:t>
            </w:r>
          </w:p>
        </w:tc>
        <w:tc>
          <w:tcPr>
            <w:tcW w:w="4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3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lastRenderedPageBreak/>
              <w:t>2.5. Шкідливі звички та ознаки девіантної поведінки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t>Ознаки СЖО:</w:t>
            </w:r>
            <w:r>
              <w:br/>
              <w:t> 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71" name="Рисунок 71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i/>
                <w:iCs/>
              </w:rPr>
              <w:t xml:space="preserve">відсутні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72" name="Рисунок 72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iCs/>
              </w:rPr>
              <w:t xml:space="preserve">невідомо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73" name="Рисунок 73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iCs/>
              </w:rPr>
              <w:t>наявні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74" name="Рисунок 74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курить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75" name="Рисунок 75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вживає алкоголь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76" name="Рисунок 76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вживає наркотичні чи психотропні речовини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77" name="Рисунок 77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має комп'ютерну, ігрову залежність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78" name="Рисунок 78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конфліктує з однолітками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79" name="Рисунок 79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не ночує вдома без попередження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80" name="Рисунок 80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утікає з дому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81" name="Рисунок 81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бродяжить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82" name="Рисунок 82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б'ється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83" name="Рисунок 83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нищить майно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84" name="Рисунок 84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скоїла злочин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85" name="Рисунок 85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перебуває на внутрішньошкільному профілактичному обліку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86" name="Рисунок 86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перебуває на обліку кримінальної міліції у справах дітей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87" name="Рисунок 87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перебуває під слідством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Інформація</w:t>
            </w:r>
            <w:r>
              <w:br/>
              <w:t>від дитини</w:t>
            </w:r>
          </w:p>
        </w:tc>
        <w:tc>
          <w:tcPr>
            <w:tcW w:w="4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Інформація</w:t>
            </w:r>
            <w:r>
              <w:br/>
              <w:t>від батьків</w:t>
            </w:r>
          </w:p>
        </w:tc>
        <w:tc>
          <w:tcPr>
            <w:tcW w:w="4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Інше</w:t>
            </w:r>
            <w:r>
              <w:br/>
              <w:t> </w:t>
            </w:r>
          </w:p>
        </w:tc>
        <w:tc>
          <w:tcPr>
            <w:tcW w:w="4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3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t>2.6. Сімейні та соціальні стосунки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t>Ознаки СЖО:</w:t>
            </w:r>
            <w:r>
              <w:br/>
              <w:t> 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88" name="Рисунок 88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i/>
                <w:iCs/>
              </w:rPr>
              <w:t xml:space="preserve">відсутні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89" name="Рисунок 89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iCs/>
              </w:rPr>
              <w:t xml:space="preserve">невідомо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90" name="Рисунок 90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iCs/>
              </w:rPr>
              <w:t>наявні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91" name="Рисунок 91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любить та поважає обох батьків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92" name="Рисунок 92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довірливі стосунки з дідусями, бабусями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93" name="Рисунок 93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має друзів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94" name="Рисунок 94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негативні стосунки з одним із батьків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95" name="Рисунок 95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негативні стосунки з обома батьками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96" name="Рисунок 96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конфліктує з братами, сестрами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97" name="Рисунок 97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конфліктує у школі, класі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98" name="Рисунок 98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немає друзів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Інформація</w:t>
            </w:r>
            <w:r>
              <w:br/>
              <w:t>від дитини</w:t>
            </w:r>
          </w:p>
        </w:tc>
        <w:tc>
          <w:tcPr>
            <w:tcW w:w="4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Інформація</w:t>
            </w:r>
            <w:r>
              <w:br/>
              <w:t>від батьків</w:t>
            </w:r>
          </w:p>
        </w:tc>
        <w:tc>
          <w:tcPr>
            <w:tcW w:w="4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Інше</w:t>
            </w:r>
            <w:r>
              <w:br/>
              <w:t> </w:t>
            </w:r>
          </w:p>
        </w:tc>
        <w:tc>
          <w:tcPr>
            <w:tcW w:w="4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3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t>2.7. Самообслуговування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t>Ознаки СЖО:</w:t>
            </w:r>
            <w:r>
              <w:br/>
              <w:t> 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99" name="Рисунок 99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i/>
                <w:iCs/>
              </w:rPr>
              <w:t xml:space="preserve">відсутні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100" name="Рисунок 100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iCs/>
              </w:rPr>
              <w:t xml:space="preserve">невідомо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101" name="Рисунок 101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iCs/>
              </w:rPr>
              <w:t>наявні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102" name="Рисунок 102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вміє одягатися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103" name="Рисунок 103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може самостійно їсти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104" name="Рисунок 104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доглядає за особистими речами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105" name="Рисунок 105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не вміє доглядати за собою (одягатися, митися, їсти)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106" name="Рисунок 106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не доглядає за особистими речами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107" name="Рисунок 107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не вміє приготувати просту їжу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Інформація</w:t>
            </w:r>
            <w:r>
              <w:br/>
              <w:t>від дитини</w:t>
            </w:r>
          </w:p>
        </w:tc>
        <w:tc>
          <w:tcPr>
            <w:tcW w:w="4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Інформація</w:t>
            </w:r>
            <w:r>
              <w:br/>
              <w:t>від батьків</w:t>
            </w:r>
          </w:p>
        </w:tc>
        <w:tc>
          <w:tcPr>
            <w:tcW w:w="4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Інше</w:t>
            </w:r>
            <w:r>
              <w:br/>
              <w:t> </w:t>
            </w:r>
          </w:p>
        </w:tc>
        <w:tc>
          <w:tcPr>
            <w:tcW w:w="4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t>2.8. Інша важлива інформація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 </w:t>
            </w:r>
          </w:p>
          <w:p w:rsidR="0042750A" w:rsidRDefault="007D4C32">
            <w:pPr>
              <w:pStyle w:val="a3"/>
            </w:pPr>
            <w:r>
              <w:t> </w:t>
            </w:r>
          </w:p>
        </w:tc>
      </w:tr>
    </w:tbl>
    <w:p w:rsidR="0042750A" w:rsidRDefault="007D4C32">
      <w:pPr>
        <w:pStyle w:val="a3"/>
        <w:jc w:val="both"/>
      </w:pPr>
      <w: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00"/>
      </w:tblGrid>
      <w:tr w:rsidR="0042750A">
        <w:trPr>
          <w:tblCellSpacing w:w="22" w:type="dxa"/>
          <w:jc w:val="center"/>
        </w:trPr>
        <w:tc>
          <w:tcPr>
            <w:tcW w:w="5000" w:type="pct"/>
            <w:hideMark/>
          </w:tcPr>
          <w:p w:rsidR="0042750A" w:rsidRDefault="007D4C32">
            <w:pPr>
              <w:pStyle w:val="a3"/>
              <w:jc w:val="both"/>
              <w:rPr>
                <w:sz w:val="20"/>
                <w:szCs w:val="20"/>
              </w:rPr>
            </w:pPr>
            <w:r>
              <w:lastRenderedPageBreak/>
              <w:t>____________</w:t>
            </w:r>
            <w:r>
              <w:br/>
            </w:r>
            <w:r>
              <w:rPr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За наявності ознак жорстокого поводження з дитиною, її занедбаності спеціаліст має негайно повідомити службу у справах дітей.</w:t>
            </w:r>
          </w:p>
          <w:p w:rsidR="0042750A" w:rsidRDefault="007D4C32">
            <w:pPr>
              <w:pStyle w:val="a3"/>
            </w:pPr>
            <w:r>
              <w:rPr>
                <w:b/>
                <w:bCs/>
              </w:rPr>
              <w:t>3. Стан батьків та їхній потенціал щодо задоволення потреб дитини</w:t>
            </w:r>
          </w:p>
        </w:tc>
      </w:tr>
    </w:tbl>
    <w:p w:rsidR="0042750A" w:rsidRDefault="007D4C32">
      <w:pPr>
        <w:pStyle w:val="a3"/>
        <w:jc w:val="both"/>
      </w:pPr>
      <w:r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90"/>
        <w:gridCol w:w="866"/>
        <w:gridCol w:w="1072"/>
        <w:gridCol w:w="3972"/>
      </w:tblGrid>
      <w:tr w:rsidR="0042750A">
        <w:trPr>
          <w:tblCellSpacing w:w="22" w:type="dxa"/>
          <w:jc w:val="center"/>
        </w:trPr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t>3.1. Здоров'я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Мати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Батько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Коментарі: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Здорові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108" name="Рисунок 108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109" name="Рисунок 109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Мають: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інвалідність: вади слуху та зору, опорно-рухового апарату, ураження внутрішніх органів, онкологічні захворювання, психічні захворювання та розумова відсталість, змішані вади (підкреслити);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110" name="Рисунок 110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111" name="Рисунок 111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тяжкі хвороби;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112" name="Рисунок 112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113" name="Рисунок 113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соціально небезпечні хвороби (ВІЛ/СНІД, туберкульоз, гепатит C);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114" name="Рисунок 114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115" name="Рисунок 115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інше __________________________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116" name="Рисунок 116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117" name="Рисунок 117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t>Стан здоров'я</w:t>
            </w:r>
            <w:r>
              <w:t xml:space="preserve"> задоволенню потреб дитини: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не перешкоджає;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118" name="Рисунок 118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119" name="Рисунок 119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невідомо;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120" name="Рисунок 120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121" name="Рисунок 121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перешкоджає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122" name="Рисунок 122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123" name="Рисунок 123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t>3.2. Шкідливі звички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Мати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Батько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Коментарі: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Відсутні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124" name="Рисунок 124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125" name="Рисунок 125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Вживають: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алкоголь;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126" name="Рисунок 126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127" name="Рисунок 127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наркотичні засоби і психотропні речовини.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128" name="Рисунок 128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129" name="Рисунок 129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Курять.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130" name="Рисунок 130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131" name="Рисунок 131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Мають надмірну схильність до: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азартних ігор;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132" name="Рисунок 132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133" name="Рисунок 133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комп'ютерних ігор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134" name="Рисунок 134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135" name="Рисунок 135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t>Шкідливі звички</w:t>
            </w:r>
            <w:r>
              <w:t xml:space="preserve"> задоволенню потреб дитини: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не перешкоджають;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136" name="Рисунок 136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137" name="Рисунок 137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невідомо;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138" name="Рисунок 138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139" name="Рисунок 139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перешкоджають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140" name="Рисунок 140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141" name="Рисунок 141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lastRenderedPageBreak/>
              <w:t>3.3. Соціальна історія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Мати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Батько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Коментарі: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Були (чи є):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вихованцями інтернатного закладу;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142" name="Рисунок 142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143" name="Рисунок 143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позбавлені батьківських прав відносно інших дітей;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144" name="Рисунок 144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145" name="Рисунок 145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засудженими, перебували в місцях позбавлення волі;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146" name="Рисунок 146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147" name="Рисунок 147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членами релігійних сект/культів;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148" name="Рисунок 148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149" name="Рисунок 149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мігрантами;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150" name="Рисунок 150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151" name="Рисунок 151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інше ______________________________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152" name="Рисунок 152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153" name="Рисунок 153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t>Соціальна історія</w:t>
            </w:r>
            <w:r>
              <w:t xml:space="preserve"> задоволенню потреб дитини: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не перешкоджає;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154" name="Рисунок 154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155" name="Рисунок 155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невідомо;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156" name="Рисунок 156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157" name="Рисунок 157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перешкоджає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158" name="Рисунок 158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159" name="Рисунок 159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t>3.4. Зайнятість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Мати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Батько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Коментарі: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постійна робота у денний час;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160" name="Рисунок 160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161" name="Рисунок 161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позмінна робота, у тому числі у нічну зміну;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162" name="Рисунок 162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163" name="Рисунок 163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непостійна (сезонна) робота;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164" name="Рисунок 164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165" name="Рисунок 165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безробітні, нещодавно втратили роботу;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166" name="Рисунок 166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167" name="Рисунок 167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не бажають працювати;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168" name="Рисунок 168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169" name="Рисунок 169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інше _______________________________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170" name="Рисунок 170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171" name="Рисунок 171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t xml:space="preserve">Зайнятість батьків </w:t>
            </w:r>
            <w:r>
              <w:t>задоволенню потреб дитини: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не перешкоджає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172" name="Рисунок 172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173" name="Рисунок 173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невідомо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174" name="Рисунок 174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175" name="Рисунок 175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перешкоджає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176" name="Рисунок 176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177" name="Рисунок 177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</w:tbl>
    <w:p w:rsidR="0042750A" w:rsidRDefault="007D4C32">
      <w:pPr>
        <w:pStyle w:val="a3"/>
        <w:jc w:val="both"/>
      </w:pPr>
      <w: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00"/>
      </w:tblGrid>
      <w:tr w:rsidR="0042750A">
        <w:trPr>
          <w:tblCellSpacing w:w="22" w:type="dxa"/>
          <w:jc w:val="center"/>
        </w:trPr>
        <w:tc>
          <w:tcPr>
            <w:tcW w:w="5000" w:type="pct"/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t>4. Фактори сім'ї та середовища</w:t>
            </w:r>
          </w:p>
        </w:tc>
      </w:tr>
    </w:tbl>
    <w:p w:rsidR="0042750A" w:rsidRDefault="007D4C32">
      <w:pPr>
        <w:pStyle w:val="a3"/>
        <w:jc w:val="both"/>
      </w:pPr>
      <w:r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31"/>
        <w:gridCol w:w="4690"/>
        <w:gridCol w:w="3679"/>
      </w:tblGrid>
      <w:tr w:rsidR="0042750A">
        <w:trPr>
          <w:tblCellSpacing w:w="22" w:type="dxa"/>
          <w:jc w:val="center"/>
        </w:trPr>
        <w:tc>
          <w:tcPr>
            <w:tcW w:w="3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t>4.1. Мережа соціальної підтримки дитини та сім'ї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178" name="Рисунок 178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  <w:r>
              <w:rPr>
                <w:i/>
                <w:iCs/>
              </w:rPr>
              <w:t xml:space="preserve">наявна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179" name="Рисунок 179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iCs/>
              </w:rPr>
              <w:t xml:space="preserve">невідомо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180" name="Рисунок 180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iCs/>
              </w:rPr>
              <w:t>відсутня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181" name="Рисунок 181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 сім'ї є близькі родичі, сусіди, знайомі, які можуть надати підтримку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182" name="Рисунок 182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спеціалісти надають </w:t>
            </w:r>
            <w:r>
              <w:lastRenderedPageBreak/>
              <w:t>підтримку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lastRenderedPageBreak/>
              <w:t>Коментарі:</w:t>
            </w:r>
            <w:r>
              <w:br/>
              <w:t> </w:t>
            </w:r>
          </w:p>
        </w:tc>
        <w:tc>
          <w:tcPr>
            <w:tcW w:w="4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3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t>4.2. Соціальні стосунки сім'ї у громаді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183" name="Рисунок 183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  <w:r>
              <w:rPr>
                <w:i/>
                <w:iCs/>
              </w:rPr>
              <w:t xml:space="preserve">задовільні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184" name="Рисунок 184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iCs/>
              </w:rPr>
              <w:t xml:space="preserve">невідомо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185" name="Рисунок 185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iCs/>
              </w:rPr>
              <w:t>незадовільні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186" name="Рисунок 186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сім'я має позитивні стосунки з членами громади; існують конфлікти: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187" name="Рисунок 187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між дорослими членами сім'ї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188" name="Рисунок 188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з родичами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189" name="Рисунок 189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сусідами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190" name="Рисунок 190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вчителями, лікарями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191" name="Рисунок 191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спеціалістами ЦСССДМ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192" name="Рисунок 192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міжрелігійні, міжетнічні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193" name="Рисунок 193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інше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Коментарі:</w:t>
            </w:r>
            <w:r>
              <w:br/>
              <w:t> </w:t>
            </w:r>
          </w:p>
        </w:tc>
        <w:tc>
          <w:tcPr>
            <w:tcW w:w="4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3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t>4.3. Основні доходи сім'ї, в т. ч. державні допомоги, компенсації, пільги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194" name="Рисунок 194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  <w:r>
              <w:rPr>
                <w:i/>
                <w:iCs/>
              </w:rPr>
              <w:t xml:space="preserve">задовільні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195" name="Рисунок 195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iCs/>
              </w:rPr>
              <w:t xml:space="preserve">невідомо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196" name="Рисунок 196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iCs/>
              </w:rPr>
              <w:t>незадовільні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197" name="Рисунок 197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заробітна плата батьків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198" name="Рисунок 198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заробіток від домашнього господарства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199" name="Рисунок 199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пенсії, аліменти чи інші соціальні виплати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200" name="Рисунок 200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гуманітарна допомога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201" name="Рисунок 201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державна соціальна допомога малозабезпеченим сім'ям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202" name="Рисунок 202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державна допомога сім'ям з дітьми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203" name="Рисунок 203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державна соціальна допомога інвалідам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204" name="Рисунок 204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допомога по безробіттю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205" name="Рисунок 205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інше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Коментарі:</w:t>
            </w:r>
            <w:r>
              <w:br/>
              <w:t> </w:t>
            </w:r>
          </w:p>
        </w:tc>
        <w:tc>
          <w:tcPr>
            <w:tcW w:w="4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3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t>4.4. Борги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206" name="Рисунок 206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  <w:r>
              <w:rPr>
                <w:i/>
                <w:iCs/>
              </w:rPr>
              <w:t xml:space="preserve">відсутні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207" name="Рисунок 207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iCs/>
              </w:rPr>
              <w:t xml:space="preserve">невідомо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208" name="Рисунок 208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iCs/>
              </w:rPr>
              <w:t>наявні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209" name="Рисунок 209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по оплаті за житло (у т. ч. комунальні послуги)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210" name="Рисунок 210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перед банками, кредиторами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211" name="Рисунок 211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сусідами, родичами</w:t>
            </w:r>
            <w:r>
              <w:rPr>
                <w:b/>
                <w:bCs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212" name="Рисунок 212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інше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Коментарі:</w:t>
            </w:r>
            <w:r>
              <w:br/>
              <w:t> </w:t>
            </w:r>
          </w:p>
        </w:tc>
        <w:tc>
          <w:tcPr>
            <w:tcW w:w="4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3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t>4.5. Члени сім'ї, інші особи, які мешкають разом і потребують підтримки, захисту, соціального обслуговування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213" name="Рисунок 213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  <w:r>
              <w:rPr>
                <w:i/>
                <w:iCs/>
              </w:rPr>
              <w:t xml:space="preserve">відсутні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214" name="Рисунок 214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iCs/>
              </w:rPr>
              <w:t xml:space="preserve">невідомо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215" name="Рисунок 215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iCs/>
              </w:rPr>
              <w:t>наявні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216" name="Рисунок 216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бездомні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217" name="Рисунок 217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одинокі похилого віку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218" name="Рисунок 218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особи з інвалідністю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219" name="Рисунок 219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особи з нарко-, алкозалежністю, соціально небезпечними хворобами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220" name="Рисунок 220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інші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Коментарі:</w:t>
            </w:r>
            <w:r>
              <w:br/>
              <w:t> </w:t>
            </w:r>
          </w:p>
        </w:tc>
        <w:tc>
          <w:tcPr>
            <w:tcW w:w="4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3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t>4.6. Помешкання та його стан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221" name="Рисунок 221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  <w:r>
              <w:rPr>
                <w:i/>
                <w:iCs/>
              </w:rPr>
              <w:t xml:space="preserve">задовільний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222" name="Рисунок 222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iCs/>
              </w:rPr>
              <w:t xml:space="preserve">невідомо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223" name="Рисунок 223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iCs/>
              </w:rPr>
              <w:t>незадовільний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224" name="Рисунок 224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 помешканні дотримуються санітарно-гігієнічні норми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225" name="Рисунок 225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холодно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226" name="Рисунок 226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брудно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227" name="Рисунок 227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присутні ознаки сирості, грибка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228" name="Рисунок 228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щури, таргани, блощиці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229" name="Рисунок 229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аварійне; умови для дитини: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230" name="Рисунок 230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має окреме ліжко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231" name="Рисунок 231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відсутнє постійне, придатне місце для сну та відпочинку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232" name="Рисунок 232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облаштоване місце для гри дитини, навчальних занять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233" name="Рисунок 233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відсутнє місце для виконання домашніх завдань, гри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234" name="Рисунок 234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помешкання безпечне для дитини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235" name="Рисунок 235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небезпечні предмети (дуже дрібні, гострі, колючі), ліки зберігаються в недоступних місцях для дитини дошкільного віку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236" name="Рисунок 236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дитина має доступ до побутової хімії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237" name="Рисунок 237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територія навколо помешкання безпечна для дитини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238" name="Рисунок 238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інше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Коментарі:</w:t>
            </w:r>
            <w:r>
              <w:br/>
              <w:t> </w:t>
            </w:r>
          </w:p>
        </w:tc>
        <w:tc>
          <w:tcPr>
            <w:tcW w:w="4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 </w:t>
            </w:r>
          </w:p>
        </w:tc>
      </w:tr>
    </w:tbl>
    <w:p w:rsidR="0042750A" w:rsidRDefault="007D4C32">
      <w:pPr>
        <w:pStyle w:val="a3"/>
        <w:jc w:val="both"/>
      </w:pPr>
      <w: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00"/>
      </w:tblGrid>
      <w:tr w:rsidR="0042750A">
        <w:trPr>
          <w:tblCellSpacing w:w="22" w:type="dxa"/>
          <w:jc w:val="center"/>
        </w:trPr>
        <w:tc>
          <w:tcPr>
            <w:tcW w:w="5000" w:type="pct"/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lastRenderedPageBreak/>
              <w:t>5. Висновок оцінки потреб дитини та її сім'ї (початкової)</w:t>
            </w:r>
          </w:p>
          <w:p w:rsidR="0042750A" w:rsidRDefault="007D4C32">
            <w:pPr>
              <w:pStyle w:val="a3"/>
              <w:jc w:val="both"/>
            </w:pPr>
            <w:r>
              <w:t>Прізвище сім'ї _________________________________________________________________________</w:t>
            </w:r>
          </w:p>
          <w:p w:rsidR="0042750A" w:rsidRDefault="007D4C32">
            <w:pPr>
              <w:pStyle w:val="a3"/>
              <w:jc w:val="both"/>
            </w:pPr>
            <w:r>
              <w:t>Місце проживання ____________________________________________________________________</w:t>
            </w:r>
          </w:p>
          <w:p w:rsidR="0042750A" w:rsidRDefault="007D4C32">
            <w:pPr>
              <w:pStyle w:val="a3"/>
              <w:jc w:val="both"/>
            </w:pPr>
            <w:r>
              <w:rPr>
                <w:b/>
                <w:bCs/>
              </w:rPr>
              <w:t>За результатами оцінки потреб з'ясовано:</w:t>
            </w:r>
            <w:r>
              <w:br/>
              <w:t>Щодо задоволення потреб дитини _______________________________________________________</w:t>
            </w:r>
            <w:r>
              <w:br/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  <w:r>
              <w:br/>
              <w:t>Щодо стану батьків та їхнього батьківського потенціалу ______________________________________</w:t>
            </w:r>
            <w:r>
              <w:br/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  <w:r>
              <w:br/>
              <w:t>Щодо факторів сім'ї та середовища _______________________________________________________</w:t>
            </w:r>
            <w:r>
              <w:br/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  <w:r>
              <w:br/>
            </w:r>
            <w:r>
              <w:rPr>
                <w:b/>
                <w:bCs/>
              </w:rPr>
              <w:t>Наступні дії:</w:t>
            </w:r>
            <w:r>
              <w:br/>
              <w:t> 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239" name="Рисунок 239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взяття під соціальний супровід</w:t>
            </w:r>
            <w:r>
              <w:br/>
              <w:t> 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240" name="Рисунок 240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надання послуг без оформлення соціального супроводу за карткою обліку роботи із сім'єю</w:t>
            </w:r>
            <w:r>
              <w:br/>
              <w:t> 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241" name="Рисунок 241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здійснення обстеження матеріально-побутових умов</w:t>
            </w:r>
            <w:r>
              <w:br/>
              <w:t> 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242" name="Рисунок 242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завершення справи</w:t>
            </w:r>
            <w:r>
              <w:br/>
              <w:t> 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243" name="Рисунок 243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направлення клієнта до іншого суб'єкта 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                                           (вказати найменування організації чи установи)</w:t>
            </w:r>
            <w:r>
              <w:rPr>
                <w:sz w:val="20"/>
                <w:szCs w:val="20"/>
              </w:rPr>
              <w:br/>
            </w: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244" name="Рисунок 244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інше _____________________________________________________________________________</w:t>
            </w:r>
          </w:p>
          <w:p w:rsidR="0042750A" w:rsidRDefault="007D4C32">
            <w:pPr>
              <w:pStyle w:val="a3"/>
              <w:jc w:val="both"/>
            </w:pPr>
            <w:r>
              <w:rPr>
                <w:b/>
                <w:bCs/>
              </w:rPr>
              <w:t>Відмітка про ознайомлення батьків, осіб, які їх замінюють, з результатами початкової оцінки потреб</w:t>
            </w:r>
            <w:r>
              <w:rPr>
                <w:vertAlign w:val="superscript"/>
              </w:rPr>
              <w:t>2</w:t>
            </w:r>
            <w:r>
              <w:rPr>
                <w:b/>
                <w:bCs/>
              </w:rPr>
              <w:t>:</w:t>
            </w:r>
          </w:p>
        </w:tc>
      </w:tr>
    </w:tbl>
    <w:p w:rsidR="0042750A" w:rsidRDefault="007D4C32">
      <w:pPr>
        <w:pStyle w:val="a3"/>
        <w:jc w:val="both"/>
      </w:pPr>
      <w:r>
        <w:br w:type="textWrapping" w:clear="all"/>
      </w: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42750A">
        <w:trPr>
          <w:tblCellSpacing w:w="22" w:type="dxa"/>
          <w:jc w:val="center"/>
        </w:trPr>
        <w:tc>
          <w:tcPr>
            <w:tcW w:w="2500" w:type="pct"/>
            <w:hideMark/>
          </w:tcPr>
          <w:p w:rsidR="0042750A" w:rsidRDefault="007D4C32">
            <w:pPr>
              <w:pStyle w:val="a3"/>
            </w:pPr>
            <w:r>
              <w:t>Я, ______________________________________,</w:t>
            </w:r>
            <w:r>
              <w:br/>
              <w:t>ознайомлений(а) з результатами оцінки:</w:t>
            </w:r>
            <w:r>
              <w:br/>
              <w:t> 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245" name="Рисунок 245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5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погоджуюся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246" name="Рисунок 246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не погоджуюся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247" name="Рисунок 247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маю окрему думку.</w:t>
            </w:r>
          </w:p>
        </w:tc>
        <w:tc>
          <w:tcPr>
            <w:tcW w:w="2500" w:type="pct"/>
            <w:hideMark/>
          </w:tcPr>
          <w:p w:rsidR="0042750A" w:rsidRDefault="007D4C32">
            <w:pPr>
              <w:pStyle w:val="a3"/>
            </w:pPr>
            <w:r>
              <w:t>Я, ______________________________________, ознайомлений(а) з результатами оцінки:</w:t>
            </w:r>
            <w:r>
              <w:br/>
              <w:t> 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248" name="Рисунок 248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погоджуюся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249" name="Рисунок 249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не погоджуюся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250" name="Рисунок 250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маю окрему думку.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2500" w:type="pct"/>
            <w:hideMark/>
          </w:tcPr>
          <w:p w:rsidR="0042750A" w:rsidRDefault="007D4C32">
            <w:pPr>
              <w:pStyle w:val="a3"/>
            </w:pPr>
            <w:r>
              <w:t xml:space="preserve">Відповідно до </w:t>
            </w:r>
            <w:r>
              <w:rPr>
                <w:color w:val="0000FF"/>
              </w:rPr>
              <w:t>Закону України "Про захист персональних даних"</w:t>
            </w:r>
            <w:r>
              <w:t xml:space="preserve"> даю згоду на обробку персональних даних.</w:t>
            </w:r>
          </w:p>
          <w:p w:rsidR="0042750A" w:rsidRDefault="007D4C32">
            <w:pPr>
              <w:pStyle w:val="a3"/>
            </w:pPr>
            <w:r>
              <w:rPr>
                <w:b/>
                <w:bCs/>
              </w:rPr>
              <w:t xml:space="preserve">Підпис </w:t>
            </w:r>
            <w:r>
              <w:t>_________________________________</w:t>
            </w:r>
          </w:p>
        </w:tc>
        <w:tc>
          <w:tcPr>
            <w:tcW w:w="2500" w:type="pct"/>
            <w:hideMark/>
          </w:tcPr>
          <w:p w:rsidR="0042750A" w:rsidRDefault="007D4C32">
            <w:pPr>
              <w:pStyle w:val="a3"/>
            </w:pPr>
            <w:r>
              <w:t xml:space="preserve">Відповідно до </w:t>
            </w:r>
            <w:r>
              <w:rPr>
                <w:color w:val="0000FF"/>
              </w:rPr>
              <w:t>Закону України "Про захист персональних даних"</w:t>
            </w:r>
            <w:r>
              <w:t xml:space="preserve"> даю згоду на обробку персональних даних.</w:t>
            </w:r>
          </w:p>
          <w:p w:rsidR="0042750A" w:rsidRDefault="007D4C32">
            <w:pPr>
              <w:pStyle w:val="a3"/>
            </w:pPr>
            <w:r>
              <w:rPr>
                <w:b/>
                <w:bCs/>
              </w:rPr>
              <w:t xml:space="preserve">Підпис </w:t>
            </w:r>
            <w:r>
              <w:t>__________________________________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5000" w:type="pct"/>
            <w:gridSpan w:val="2"/>
            <w:hideMark/>
          </w:tcPr>
          <w:p w:rsidR="0042750A" w:rsidRDefault="007D4C32">
            <w:pPr>
              <w:pStyle w:val="a3"/>
              <w:rPr>
                <w:sz w:val="20"/>
                <w:szCs w:val="20"/>
              </w:rPr>
            </w:pPr>
            <w:r>
              <w:rPr>
                <w:b/>
                <w:bCs/>
              </w:rPr>
              <w:t>Коментарі:</w:t>
            </w:r>
            <w:r>
              <w:rPr>
                <w:vertAlign w:val="superscript"/>
              </w:rPr>
              <w:t>3</w:t>
            </w:r>
            <w:r>
              <w:t xml:space="preserve"> _________________________________________________________________________</w:t>
            </w:r>
            <w:r>
              <w:br/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  <w:r>
              <w:br/>
            </w:r>
            <w:r>
              <w:rPr>
                <w:b/>
                <w:bCs/>
              </w:rPr>
              <w:t>Спеціаліст, відповідальний за здійснення оцінки потреб:</w:t>
            </w:r>
            <w:r>
              <w:br/>
              <w:t>_____________________________________________________ 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(прізвище, ім'я, по батькові, місце роботи)                                    (підпис)                               (телефон)</w:t>
            </w:r>
          </w:p>
          <w:p w:rsidR="0042750A" w:rsidRDefault="007D4C32">
            <w:pPr>
              <w:pStyle w:val="a3"/>
              <w:rPr>
                <w:sz w:val="20"/>
                <w:szCs w:val="20"/>
              </w:rPr>
            </w:pPr>
            <w:r>
              <w:t>Інші спеціалісти: ______________________________________ ________________________________</w:t>
            </w:r>
            <w:r>
              <w:br/>
            </w:r>
            <w:r>
              <w:rPr>
                <w:sz w:val="20"/>
                <w:szCs w:val="20"/>
              </w:rPr>
              <w:lastRenderedPageBreak/>
              <w:t>                                         (прізвище, ім'я, по батькові, місце роботи)                                    (підпис)                               (телефон)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 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(прізвище, ім'я, по батькові, місце роботи)                                     (підпис)                               (телефон)</w:t>
            </w:r>
          </w:p>
          <w:p w:rsidR="0042750A" w:rsidRDefault="007D4C32">
            <w:pPr>
              <w:pStyle w:val="a3"/>
            </w:pPr>
            <w:r>
              <w:t>Дата заповнення ___ __________ 20__ р.</w:t>
            </w:r>
          </w:p>
          <w:p w:rsidR="0042750A" w:rsidRDefault="007D4C32">
            <w:pPr>
              <w:pStyle w:val="a3"/>
              <w:jc w:val="both"/>
              <w:rPr>
                <w:sz w:val="20"/>
                <w:szCs w:val="20"/>
              </w:rPr>
            </w:pPr>
            <w:r>
              <w:t>____________</w:t>
            </w:r>
            <w:r>
              <w:br/>
            </w:r>
            <w:r>
              <w:rPr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У разі відмови батьків (особи) ставити підпис, перебування їх в неадекватному стані чи в разі їх відсутності з висновками можуть бути ознайомлені інші дорослі члени сім'ї, про що вони роблять відповідний запис.</w:t>
            </w:r>
          </w:p>
          <w:p w:rsidR="0042750A" w:rsidRDefault="007D4C32">
            <w:pPr>
              <w:pStyle w:val="a3"/>
              <w:jc w:val="both"/>
            </w:pPr>
            <w:r>
              <w:rPr>
                <w:vertAlign w:val="superscript"/>
              </w:rPr>
              <w:t>3</w:t>
            </w:r>
            <w:r>
              <w:rPr>
                <w:sz w:val="20"/>
                <w:szCs w:val="20"/>
              </w:rPr>
              <w:t xml:space="preserve"> Вказуються причини відсутності підписів батьків, осіб, які їх замінюють.</w:t>
            </w:r>
          </w:p>
        </w:tc>
      </w:tr>
    </w:tbl>
    <w:p w:rsidR="0042750A" w:rsidRDefault="007D4C32">
      <w:pPr>
        <w:pStyle w:val="a3"/>
        <w:jc w:val="both"/>
      </w:pPr>
      <w:r>
        <w:lastRenderedPageBreak/>
        <w:br w:type="textWrapping" w:clear="all"/>
      </w:r>
    </w:p>
    <w:p w:rsidR="0042750A" w:rsidRDefault="007D4C32">
      <w:pPr>
        <w:pStyle w:val="a3"/>
        <w:jc w:val="both"/>
      </w:pPr>
      <w: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51"/>
        <w:gridCol w:w="4752"/>
      </w:tblGrid>
      <w:tr w:rsidR="0042750A">
        <w:trPr>
          <w:tblCellSpacing w:w="22" w:type="dxa"/>
        </w:trPr>
        <w:tc>
          <w:tcPr>
            <w:tcW w:w="2500" w:type="pct"/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Начальник Управління профілактики</w:t>
            </w:r>
            <w:r>
              <w:br/>
            </w:r>
            <w:r>
              <w:rPr>
                <w:b/>
                <w:bCs/>
              </w:rPr>
              <w:t>соціального сирітства</w:t>
            </w:r>
          </w:p>
        </w:tc>
        <w:tc>
          <w:tcPr>
            <w:tcW w:w="2500" w:type="pct"/>
            <w:vAlign w:val="bottom"/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І. М. Пінчук</w:t>
            </w:r>
          </w:p>
        </w:tc>
      </w:tr>
    </w:tbl>
    <w:p w:rsidR="007F2121" w:rsidRDefault="007D4C32" w:rsidP="007F2121">
      <w:pPr>
        <w:pStyle w:val="a3"/>
        <w:jc w:val="both"/>
      </w:pPr>
      <w:r>
        <w:br w:type="textWrapping" w:clear="all"/>
      </w:r>
      <w:r w:rsidR="007F2121">
        <w:br w:type="page"/>
      </w:r>
    </w:p>
    <w:p w:rsidR="0042750A" w:rsidRDefault="007D4C32">
      <w:pPr>
        <w:pStyle w:val="a3"/>
        <w:jc w:val="both"/>
      </w:pPr>
      <w:r>
        <w:rPr>
          <w:b/>
          <w:bCs/>
        </w:rPr>
        <w:lastRenderedPageBreak/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76"/>
      </w:tblGrid>
      <w:tr w:rsidR="0042750A">
        <w:trPr>
          <w:tblCellSpacing w:w="22" w:type="dxa"/>
        </w:trPr>
        <w:tc>
          <w:tcPr>
            <w:tcW w:w="5000" w:type="pct"/>
            <w:hideMark/>
          </w:tcPr>
          <w:p w:rsidR="0042750A" w:rsidRDefault="007D4C32">
            <w:pPr>
              <w:pStyle w:val="a3"/>
            </w:pPr>
            <w:r>
              <w:t>ЗАТВЕРДЖЕНО</w:t>
            </w:r>
            <w:r>
              <w:br/>
              <w:t>Наказ Міністерства соціальної політики України</w:t>
            </w:r>
            <w:r>
              <w:br/>
              <w:t>09 липня 2014 року N 450</w:t>
            </w:r>
          </w:p>
        </w:tc>
      </w:tr>
    </w:tbl>
    <w:p w:rsidR="0042750A" w:rsidRDefault="007D4C32">
      <w:pPr>
        <w:pStyle w:val="a3"/>
        <w:jc w:val="both"/>
      </w:pPr>
      <w: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617"/>
        <w:gridCol w:w="5883"/>
      </w:tblGrid>
      <w:tr w:rsidR="0042750A">
        <w:trPr>
          <w:tblCellSpacing w:w="22" w:type="dxa"/>
          <w:jc w:val="center"/>
        </w:trPr>
        <w:tc>
          <w:tcPr>
            <w:tcW w:w="2300" w:type="pct"/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  <w:sz w:val="36"/>
                <w:szCs w:val="36"/>
              </w:rPr>
              <w:t>Акт</w:t>
            </w:r>
            <w:r>
              <w:rPr>
                <w:sz w:val="36"/>
                <w:szCs w:val="36"/>
              </w:rPr>
              <w:br/>
            </w:r>
            <w:r>
              <w:rPr>
                <w:b/>
                <w:bCs/>
                <w:sz w:val="36"/>
                <w:szCs w:val="36"/>
              </w:rPr>
              <w:t>оцінки потреб сім'ї (особи)</w:t>
            </w:r>
            <w:r>
              <w:rPr>
                <w:b/>
                <w:bCs/>
                <w:vertAlign w:val="superscript"/>
              </w:rPr>
              <w:t>1</w:t>
            </w:r>
            <w:r>
              <w:rPr>
                <w:vertAlign w:val="superscript"/>
              </w:rPr>
              <w:br/>
            </w:r>
            <w:r>
              <w:rPr>
                <w:b/>
                <w:bCs/>
                <w:sz w:val="36"/>
                <w:szCs w:val="36"/>
              </w:rPr>
              <w:t>(початкова оцінка)</w:t>
            </w:r>
          </w:p>
        </w:tc>
        <w:tc>
          <w:tcPr>
            <w:tcW w:w="2700" w:type="pct"/>
            <w:hideMark/>
          </w:tcPr>
          <w:p w:rsidR="0042750A" w:rsidRDefault="007D4C32">
            <w:pPr>
              <w:pStyle w:val="a3"/>
              <w:rPr>
                <w:sz w:val="20"/>
                <w:szCs w:val="20"/>
              </w:rPr>
            </w:pPr>
            <w:r>
              <w:t>N повідомлення/інформації ____ від ___ / ___ / 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       дд       мм        рррр</w:t>
            </w:r>
          </w:p>
          <w:p w:rsidR="0042750A" w:rsidRDefault="007D4C32">
            <w:pPr>
              <w:pStyle w:val="a3"/>
            </w:pPr>
            <w:r>
              <w:t>Організація __________________________________</w:t>
            </w:r>
          </w:p>
          <w:p w:rsidR="0042750A" w:rsidRDefault="007D4C32">
            <w:pPr>
              <w:pStyle w:val="a3"/>
            </w:pPr>
            <w:r>
              <w:t>Відповідальний спеціаліст</w:t>
            </w:r>
            <w:r>
              <w:br/>
              <w:t>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(прізвище, ім'я, по батькові)</w:t>
            </w:r>
            <w:r>
              <w:rPr>
                <w:sz w:val="20"/>
                <w:szCs w:val="20"/>
              </w:rPr>
              <w:br/>
            </w:r>
            <w:r>
              <w:t>Початок ____________ Завершення _____________</w:t>
            </w:r>
          </w:p>
        </w:tc>
      </w:tr>
    </w:tbl>
    <w:p w:rsidR="0042750A" w:rsidRDefault="007D4C32">
      <w:pPr>
        <w:pStyle w:val="a3"/>
        <w:jc w:val="both"/>
      </w:pPr>
      <w: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00"/>
      </w:tblGrid>
      <w:tr w:rsidR="0042750A">
        <w:trPr>
          <w:tblCellSpacing w:w="22" w:type="dxa"/>
          <w:jc w:val="center"/>
        </w:trPr>
        <w:tc>
          <w:tcPr>
            <w:tcW w:w="5000" w:type="pct"/>
            <w:hideMark/>
          </w:tcPr>
          <w:p w:rsidR="0042750A" w:rsidRDefault="007D4C32">
            <w:pPr>
              <w:pStyle w:val="a3"/>
              <w:jc w:val="both"/>
            </w:pPr>
            <w:r>
              <w:rPr>
                <w:b/>
                <w:bCs/>
              </w:rPr>
              <w:t>1. Загальна інформація про сім'ю (особу) за місцем проживання (на момент оцінювання) _____________________________________________________________________________________</w:t>
            </w:r>
          </w:p>
        </w:tc>
      </w:tr>
    </w:tbl>
    <w:p w:rsidR="0042750A" w:rsidRDefault="007D4C32">
      <w:pPr>
        <w:pStyle w:val="a3"/>
        <w:jc w:val="both"/>
      </w:pPr>
      <w:r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5"/>
        <w:gridCol w:w="2387"/>
        <w:gridCol w:w="1371"/>
        <w:gridCol w:w="2795"/>
        <w:gridCol w:w="1777"/>
        <w:gridCol w:w="1595"/>
      </w:tblGrid>
      <w:tr w:rsidR="0042750A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N</w:t>
            </w:r>
            <w:r>
              <w:br/>
              <w:t>з/п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Прізвище, ім'я, по батькові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Дата народження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Місце роботи, посада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Реєстрація за цією адресою (так/ні)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Контактний телефон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</w:tbl>
    <w:p w:rsidR="0042750A" w:rsidRDefault="007D4C32">
      <w:pPr>
        <w:pStyle w:val="a3"/>
        <w:jc w:val="both"/>
      </w:pPr>
      <w: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00"/>
      </w:tblGrid>
      <w:tr w:rsidR="0042750A">
        <w:trPr>
          <w:tblCellSpacing w:w="22" w:type="dxa"/>
          <w:jc w:val="center"/>
        </w:trPr>
        <w:tc>
          <w:tcPr>
            <w:tcW w:w="5000" w:type="pct"/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t>2. Стан членів сім'ї (особи) на момент оцінювання</w:t>
            </w:r>
          </w:p>
        </w:tc>
      </w:tr>
    </w:tbl>
    <w:p w:rsidR="0042750A" w:rsidRDefault="007D4C32">
      <w:pPr>
        <w:pStyle w:val="a3"/>
        <w:jc w:val="both"/>
      </w:pPr>
      <w:r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86"/>
        <w:gridCol w:w="1278"/>
        <w:gridCol w:w="1278"/>
        <w:gridCol w:w="3458"/>
      </w:tblGrid>
      <w:tr w:rsidR="0042750A">
        <w:trPr>
          <w:tblCellSpacing w:w="22" w:type="dxa"/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t>2.1. Здоров'я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П. І. Б.</w:t>
            </w:r>
            <w:r>
              <w:br/>
              <w:t>------------</w:t>
            </w:r>
            <w:r>
              <w:br/>
              <w:t>------------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П. І. Б.</w:t>
            </w:r>
            <w:r>
              <w:br/>
              <w:t>------------</w:t>
            </w:r>
            <w:r>
              <w:br/>
              <w:t>------------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Коментарі: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lastRenderedPageBreak/>
              <w:t>Здоровий(а)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251" name="Рисунок 251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252" name="Рисунок 252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2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Має: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інвалідність: вади слуху та зору, опорно-рухового апарату, ураження внутрішніх органів, психічні захворювання та розумова відсталість, змішані вади (підкреслити);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253" name="Рисунок 253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3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254" name="Рисунок 254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4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тяжкі хвороби, у тому числі онкологічні, соціально небезпечні хвороби (ВІЛ/СНІД, туберкульоз, гепатит C);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255" name="Рисунок 255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256" name="Рисунок 256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інше _____________________________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257" name="Рисунок 257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258" name="Рисунок 258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t>Висновок щодо стану здоров'я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i/>
                <w:iCs/>
              </w:rPr>
              <w:t>задовільний;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259" name="Рисунок 259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260" name="Рисунок 260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i/>
                <w:iCs/>
              </w:rPr>
              <w:t>невідомо;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261" name="Рисунок 261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262" name="Рисунок 262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i/>
                <w:iCs/>
              </w:rPr>
              <w:t>незадовільний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263" name="Рисунок 263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3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264" name="Рисунок 264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t>2.2. Емоційний стан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Коментарі: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Стабільний, врівноважений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265" name="Рисунок 265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5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266" name="Рисунок 266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Виявляє: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замкнутість;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267" name="Рисунок 267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7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268" name="Рисунок 268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страх, тривожність;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269" name="Рисунок 269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270" name="Рисунок 270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неконтрольованість поведінки;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271" name="Рисунок 271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1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272" name="Рисунок 272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2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агресію;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273" name="Рисунок 273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3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274" name="Рисунок 274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4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говорить про наміри здійснити суїцид;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275" name="Рисунок 275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5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276" name="Рисунок 276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інше ______________________________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277" name="Рисунок 277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278" name="Рисунок 278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t>Висновок щодо емоційного стану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i/>
                <w:iCs/>
              </w:rPr>
              <w:t>задовільний;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279" name="Рисунок 279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280" name="Рисунок 280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i/>
                <w:iCs/>
              </w:rPr>
              <w:t>невідомо;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281" name="Рисунок 281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282" name="Рисунок 282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i/>
                <w:iCs/>
              </w:rPr>
              <w:t>незадовільний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283" name="Рисунок 283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284" name="Рисунок 284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t>2.3. Шкідливі звички, прояви ознак девіантної поведінки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Коментарі: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Відсутні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285" name="Рисунок 285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286" name="Рисунок 286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Вживає: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алкоголь;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287" name="Рисунок 287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288" name="Рисунок 288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наркотичні засоби і психотропні речовини.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289" name="Рисунок 289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290" name="Рисунок 290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Має надмірну схильність до: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азартних ігор;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291" name="Рисунок 291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292" name="Рисунок 292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комп'ютерних ігор.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293" name="Рисунок 293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294" name="Рисунок 294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lastRenderedPageBreak/>
              <w:t>Бродяжить.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295" name="Рисунок 295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5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296" name="Рисунок 296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Вчиняє правопорушення.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297" name="Рисунок 297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298" name="Рисунок 298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8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Має небезпечні захоплення, хобі.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299" name="Рисунок 299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300" name="Рисунок 300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Інше _____________________________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301" name="Рисунок 301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302" name="Рисунок 302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t>Висновок щодо наявності ознак девіантної поведінки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i/>
                <w:iCs/>
              </w:rPr>
              <w:t>відсутні;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303" name="Рисунок 303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304" name="Рисунок 304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i/>
                <w:iCs/>
              </w:rPr>
              <w:t>невідомо;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305" name="Рисунок 305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306" name="Рисунок 306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i/>
                <w:iCs/>
              </w:rPr>
              <w:t>наявні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307" name="Рисунок 307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7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308" name="Рисунок 308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t>2.4. Соціальна історія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Коментарі: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Був/була (чи є):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одинокий(а);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309" name="Рисунок 309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310" name="Рисунок 310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одружений(а);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311" name="Рисунок 311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312" name="Рисунок 312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вихованцем інтернатного закладу;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313" name="Рисунок 313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314" name="Рисунок 314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позбавлений(а) батьківських прав;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315" name="Рисунок 315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5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316" name="Рисунок 316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засудженим(ою), перебував(ла) в місцях позбавлення волі;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317" name="Рисунок 317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318" name="Рисунок 318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членом релігійних сект/культів;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319" name="Рисунок 319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9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320" name="Рисунок 320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0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мігрантом, переселенцем;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321" name="Рисунок 321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1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322" name="Рисунок 322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2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жертвою насильства, торгівлі людьми;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323" name="Рисунок 323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324" name="Рисунок 324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жертвою стихійних лих, катастроф;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325" name="Рисунок 325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326" name="Рисунок 326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6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перебуває під слідством;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327" name="Рисунок 327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7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328" name="Рисунок 328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8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інше ____________________________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329" name="Рисунок 329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9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330" name="Рисунок 330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0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Має дорослих дітей, які з ним/нею не проживають.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331" name="Рисунок 331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1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332" name="Рисунок 332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2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Має дорослих дітей, з якими втрачені зв'язки.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333" name="Рисунок 333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3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334" name="Рисунок 334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4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t>Висновок щодо впливу соціальної історії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i/>
                <w:iCs/>
              </w:rPr>
              <w:t>позитивний;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335" name="Рисунок 335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5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336" name="Рисунок 336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6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i/>
                <w:iCs/>
              </w:rPr>
              <w:t>невідомо;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337" name="Рисунок 337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7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338" name="Рисунок 338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8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i/>
                <w:iCs/>
              </w:rPr>
              <w:t>негативний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339" name="Рисунок 339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9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340" name="Рисунок 340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t>2.5. Зайнятість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Коментарі: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постійна робота у денний час;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341" name="Рисунок 341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1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342" name="Рисунок 342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2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1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позмінна робота, у тому числі у нічну зміну;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343" name="Рисунок 343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3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344" name="Рисунок 344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4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 xml:space="preserve">офіційно оформлена трудова зайнятість </w:t>
            </w:r>
            <w:r>
              <w:lastRenderedPageBreak/>
              <w:t>непостійна (сезонна) робота;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lastRenderedPageBreak/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345" name="Рисунок 345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5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346" name="Рисунок 346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6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lastRenderedPageBreak/>
              <w:t>безробітний(а), нещодавно втратив(ла) роботу;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347" name="Рисунок 347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7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348" name="Рисунок 348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8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не бажає працювати;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349" name="Рисунок 349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9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350" name="Рисунок 350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0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перебуває на обліку у центрі зайнятості;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351" name="Рисунок 351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352" name="Рисунок 352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пенсіонер;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353" name="Рисунок 353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3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354" name="Рисунок 354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інше _____________________________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355" name="Рисунок 355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356" name="Рисунок 356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t>Висновок щодо впливу зайнятості на життєзабезпечення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i/>
                <w:iCs/>
              </w:rPr>
              <w:t>позитивний;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357" name="Рисунок 357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358" name="Рисунок 358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i/>
                <w:iCs/>
              </w:rPr>
              <w:t>невідомо;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359" name="Рисунок 359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9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360" name="Рисунок 360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0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i/>
                <w:iCs/>
              </w:rPr>
              <w:t>негативний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361" name="Рисунок 361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362" name="Рисунок 362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t>2.6. Самообслуговування/здатність до незалежної життєдіяльності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Коментарі: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має навички самообслуговування;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363" name="Рисунок 363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364" name="Рисунок 364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1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втрачені навички самообслуговування (через вік, стан здоров'я);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365" name="Рисунок 365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5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366" name="Рисунок 366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6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має охайний вигляд;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367" name="Рисунок 367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7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368" name="Рисунок 368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8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може виконувати посильну роботу;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369" name="Рисунок 369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370" name="Рисунок 370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0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вміє планувати свій бюджет;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371" name="Рисунок 371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1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372" name="Рисунок 372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2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самостійно говорить про свої потреби;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373" name="Рисунок 373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3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374" name="Рисунок 374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4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вміє користуватися телефоном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375" name="Рисунок 375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5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376" name="Рисунок 376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6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t>Висновок щодо здатності до самообслуговування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i/>
                <w:iCs/>
              </w:rPr>
              <w:t>здатний(а);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377" name="Рисунок 377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7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378" name="Рисунок 378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i/>
                <w:iCs/>
              </w:rPr>
              <w:t>частково здатний(а);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379" name="Рисунок 379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9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380" name="Рисунок 380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i/>
                <w:iCs/>
              </w:rPr>
              <w:t>нездатний(а)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381" name="Рисунок 381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1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382" name="Рисунок 382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2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</w:tbl>
    <w:p w:rsidR="0042750A" w:rsidRDefault="007D4C32">
      <w:pPr>
        <w:pStyle w:val="a3"/>
        <w:jc w:val="both"/>
      </w:pPr>
      <w: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00"/>
      </w:tblGrid>
      <w:tr w:rsidR="0042750A">
        <w:trPr>
          <w:tblCellSpacing w:w="22" w:type="dxa"/>
          <w:jc w:val="center"/>
        </w:trPr>
        <w:tc>
          <w:tcPr>
            <w:tcW w:w="5000" w:type="pct"/>
            <w:hideMark/>
          </w:tcPr>
          <w:p w:rsidR="0042750A" w:rsidRDefault="007D4C32">
            <w:pPr>
              <w:pStyle w:val="a3"/>
              <w:rPr>
                <w:sz w:val="20"/>
                <w:szCs w:val="20"/>
              </w:rPr>
            </w:pPr>
            <w:r>
              <w:t>____________</w:t>
            </w:r>
            <w:r>
              <w:br/>
            </w:r>
            <w:r>
              <w:rPr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Застосовується для оцінки потреб у послугах одинокої особи, сім'ї без дітей.</w:t>
            </w:r>
          </w:p>
          <w:p w:rsidR="0042750A" w:rsidRDefault="007D4C32">
            <w:pPr>
              <w:pStyle w:val="a3"/>
            </w:pPr>
            <w:r>
              <w:rPr>
                <w:b/>
                <w:bCs/>
              </w:rPr>
              <w:t>3. Фактори середовища сім'ї (особи)</w:t>
            </w:r>
          </w:p>
        </w:tc>
      </w:tr>
    </w:tbl>
    <w:p w:rsidR="0042750A" w:rsidRDefault="007D4C32">
      <w:pPr>
        <w:pStyle w:val="a3"/>
        <w:jc w:val="both"/>
      </w:pPr>
      <w:r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31"/>
        <w:gridCol w:w="4483"/>
        <w:gridCol w:w="3886"/>
      </w:tblGrid>
      <w:tr w:rsidR="0042750A">
        <w:trPr>
          <w:tblCellSpacing w:w="22" w:type="dxa"/>
          <w:jc w:val="center"/>
        </w:trPr>
        <w:tc>
          <w:tcPr>
            <w:tcW w:w="3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t>3.1. Мережа соціальної підтримки сім'ї (особи)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383" name="Рисунок 383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3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  <w:r>
              <w:rPr>
                <w:i/>
                <w:iCs/>
              </w:rPr>
              <w:t xml:space="preserve">наявна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384" name="Рисунок 384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4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iCs/>
              </w:rPr>
              <w:t xml:space="preserve">невідомо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385" name="Рисунок 385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5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iCs/>
              </w:rPr>
              <w:t>відсутня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lastRenderedPageBreak/>
              <w:t> 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386" name="Рисунок 386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6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 сім'ї (особи) є близькі родичі, сусіди, знайомі, які можуть надати підтримку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387" name="Рисунок 387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7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спеціалісти/соціальні працівники надають підтримку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Коментарі:</w:t>
            </w:r>
            <w:r>
              <w:br/>
              <w:t> </w:t>
            </w:r>
          </w:p>
        </w:tc>
        <w:tc>
          <w:tcPr>
            <w:tcW w:w="4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3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t>3.2. Соціальні стосунки членів сім'ї у громаді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388" name="Рисунок 388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8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  <w:r>
              <w:rPr>
                <w:i/>
                <w:iCs/>
              </w:rPr>
              <w:t xml:space="preserve">задовільні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389" name="Рисунок 389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9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iCs/>
              </w:rPr>
              <w:t xml:space="preserve">невідомо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390" name="Рисунок 390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0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iCs/>
              </w:rPr>
              <w:t>незадовільні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391" name="Рисунок 391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1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сім'я (особа) має позитивні стосунки з членами громади; існують конфлікти: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392" name="Рисунок 392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2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між дорослими членами сім'ї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393" name="Рисунок 393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3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з родичами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394" name="Рисунок 394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4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сусідами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395" name="Рисунок 395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лікарями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396" name="Рисунок 396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6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соціальними працівниками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397" name="Рисунок 397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7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міжрелігійні, міжетнічні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398" name="Рисунок 398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8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інше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Коментарі:</w:t>
            </w:r>
            <w:r>
              <w:br/>
              <w:t> </w:t>
            </w:r>
          </w:p>
        </w:tc>
        <w:tc>
          <w:tcPr>
            <w:tcW w:w="4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3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t>3.3. Основні доходи сім'ї (особи), у тому числі державні допомоги, компенсації, пільги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399" name="Рисунок 399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9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  <w:r>
              <w:rPr>
                <w:i/>
                <w:iCs/>
              </w:rPr>
              <w:t xml:space="preserve">задовільні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400" name="Рисунок 400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0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iCs/>
              </w:rPr>
              <w:t xml:space="preserve">невідомо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401" name="Рисунок 401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1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iCs/>
              </w:rPr>
              <w:t>незадовільні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402" name="Рисунок 402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2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заробітна плата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403" name="Рисунок 403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3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заробіток від домашнього господарства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404" name="Рисунок 404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4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пенсії, аліменти чи інші соціальні виплати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405" name="Рисунок 405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5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гуманітарна допомога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406" name="Рисунок 406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6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державна соціальна допомога малозабезпеченим сім'ям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407" name="Рисунок 407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7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державна соціальна допомога інвалідам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408" name="Рисунок 408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8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допомога по безробіттю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409" name="Рисунок 409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9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інше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Коментарі:</w:t>
            </w:r>
            <w:r>
              <w:br/>
              <w:t> </w:t>
            </w:r>
          </w:p>
        </w:tc>
        <w:tc>
          <w:tcPr>
            <w:tcW w:w="4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3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t>3.4. Борги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410" name="Рисунок 410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0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  <w:r>
              <w:rPr>
                <w:i/>
                <w:iCs/>
              </w:rPr>
              <w:t xml:space="preserve">відсутні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411" name="Рисунок 411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1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iCs/>
              </w:rPr>
              <w:t xml:space="preserve">невідомо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412" name="Рисунок 412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2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iCs/>
              </w:rPr>
              <w:t>наявні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413" name="Рисунок 413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3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з оплати за житло (у тому числі комунальні послуги)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414" name="Рисунок 414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4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перед банками, кредиторами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415" name="Рисунок 415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5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сусідами, родичами</w:t>
            </w:r>
            <w:r>
              <w:rPr>
                <w:b/>
                <w:bCs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416" name="Рисунок 416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6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інше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Коментарі:</w:t>
            </w:r>
            <w:r>
              <w:br/>
              <w:t> </w:t>
            </w:r>
          </w:p>
        </w:tc>
        <w:tc>
          <w:tcPr>
            <w:tcW w:w="4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3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t>3.5. Члени сім'ї, інші особи, які мешкають разом і потребують підтримки, захисту, соціального обслуговування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417" name="Рисунок 417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7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  <w:r>
              <w:rPr>
                <w:i/>
                <w:iCs/>
              </w:rPr>
              <w:t xml:space="preserve">відсутні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418" name="Рисунок 418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8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iCs/>
              </w:rPr>
              <w:t xml:space="preserve">невідомо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419" name="Рисунок 419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9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iCs/>
              </w:rPr>
              <w:t>наявні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420" name="Рисунок 420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0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бездомні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421" name="Рисунок 421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1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одинокі похилого віку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422" name="Рисунок 422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2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особи з інвалідністю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423" name="Рисунок 423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3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особи з нарко-, алкозалежністю, соціально небезпечними хворобами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424" name="Рисунок 424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4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інші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Коментарі:</w:t>
            </w:r>
            <w:r>
              <w:br/>
              <w:t> </w:t>
            </w:r>
          </w:p>
        </w:tc>
        <w:tc>
          <w:tcPr>
            <w:tcW w:w="4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3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t>3.6. Помешкання та його стан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425" name="Рисунок 425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5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  <w:r>
              <w:rPr>
                <w:i/>
                <w:iCs/>
              </w:rPr>
              <w:t xml:space="preserve">задовільний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426" name="Рисунок 426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6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iCs/>
              </w:rPr>
              <w:t xml:space="preserve">невідомо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427" name="Рисунок 427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7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iCs/>
              </w:rPr>
              <w:t>незадовільний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428" name="Рисунок 428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8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 помешканні дотримуються санітарно-гігієнічні норми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429" name="Рисунок 429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9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холодно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430" name="Рисунок 430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0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брудно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431" name="Рисунок 431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1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присутні ознаки сирості, грибка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432" name="Рисунок 432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2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щури, таргани, блощиці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433" name="Рисунок 433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3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аварійне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434" name="Рисунок 434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4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територія навколо помешкання безпечна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435" name="Рисунок 435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5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інше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Коментарі:</w:t>
            </w:r>
            <w:r>
              <w:br/>
              <w:t> </w:t>
            </w:r>
          </w:p>
        </w:tc>
        <w:tc>
          <w:tcPr>
            <w:tcW w:w="4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 </w:t>
            </w:r>
          </w:p>
        </w:tc>
      </w:tr>
    </w:tbl>
    <w:p w:rsidR="0042750A" w:rsidRDefault="007D4C32">
      <w:pPr>
        <w:pStyle w:val="a3"/>
        <w:jc w:val="both"/>
      </w:pPr>
      <w: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00"/>
      </w:tblGrid>
      <w:tr w:rsidR="0042750A">
        <w:trPr>
          <w:tblCellSpacing w:w="22" w:type="dxa"/>
          <w:jc w:val="center"/>
        </w:trPr>
        <w:tc>
          <w:tcPr>
            <w:tcW w:w="5000" w:type="pct"/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t>4. Висновок оцінки потреб сім'ї (особи) (початкової)</w:t>
            </w:r>
          </w:p>
          <w:p w:rsidR="0042750A" w:rsidRDefault="007D4C32">
            <w:pPr>
              <w:pStyle w:val="a3"/>
              <w:jc w:val="both"/>
            </w:pPr>
            <w:r>
              <w:lastRenderedPageBreak/>
              <w:t>Прізвища(е) членів сім'ї (особи) __________________________________________________________</w:t>
            </w:r>
            <w:r>
              <w:br/>
              <w:t>Місце проживання ____________________________________________________________________</w:t>
            </w:r>
          </w:p>
          <w:p w:rsidR="0042750A" w:rsidRDefault="007D4C32">
            <w:pPr>
              <w:pStyle w:val="a3"/>
              <w:jc w:val="both"/>
            </w:pPr>
            <w:r>
              <w:rPr>
                <w:b/>
                <w:bCs/>
              </w:rPr>
              <w:t>Потребує надання соціальних послуг:</w:t>
            </w:r>
            <w:r>
              <w:br/>
              <w:t> 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436" name="Рисунок 436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6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догляд вдома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437" name="Рисунок 437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7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догляд стаціонарний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438" name="Рисунок 438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8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денний догляд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439" name="Рисунок 439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9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підтримане проживання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440" name="Рисунок 440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0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паліативний/хоспісний догляд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441" name="Рисунок 441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1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послуга з влаштування до сімейних форм виховання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442" name="Рисунок 442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2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послуга соціальної адаптації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443" name="Рисунок 443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3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послуга соціальної інтеграції та реінтеграції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444" name="Рисунок 444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4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послуга абілітації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445" name="Рисунок 445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5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послуга соціальної реабілітації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446" name="Рисунок 446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6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послуга соціально-психологічної реабілітації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447" name="Рисунок 447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7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надання притулку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448" name="Рисунок 448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8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кризове та екстрене втручання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449" name="Рисунок 449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9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консультування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450" name="Рисунок 450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0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соціальний супровід/патронаж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451" name="Рисунок 451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1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соціальний супровід при працевлаштуванні та на робочому місці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452" name="Рисунок 452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2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представництво інтересів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453" name="Рисунок 453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3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посередництво (медіація)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454" name="Рисунок 454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4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соціальна профілактика</w:t>
            </w:r>
            <w:r>
              <w:br/>
            </w:r>
            <w:r>
              <w:rPr>
                <w:b/>
                <w:bCs/>
              </w:rPr>
              <w:t>За результатами оцінки потреб з'ясовано:</w:t>
            </w:r>
            <w:r>
              <w:br/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  <w:r>
              <w:br/>
            </w:r>
            <w:r>
              <w:rPr>
                <w:b/>
                <w:bCs/>
              </w:rPr>
              <w:t>Наступні дії:</w:t>
            </w:r>
            <w:r>
              <w:br/>
              <w:t> 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455" name="Рисунок 455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5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взяття під соціальний супровід</w:t>
            </w:r>
            <w:r>
              <w:br/>
              <w:t> 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456" name="Рисунок 456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6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надання послуг без оформлення соціального супроводу за карткою обліку роботи із сім'єю</w:t>
            </w:r>
            <w:r>
              <w:br/>
              <w:t> 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457" name="Рисунок 457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7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здійснення обстеження матеріально-побутових умов</w:t>
            </w:r>
            <w:r>
              <w:br/>
              <w:t> 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458" name="Рисунок 458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8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завершення справи</w:t>
            </w:r>
            <w:r>
              <w:br/>
              <w:t> 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459" name="Рисунок 459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9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направлення клієнта до іншого суб'єкта 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                                         (вказати найменування організації чи установи)</w:t>
            </w:r>
            <w:r>
              <w:rPr>
                <w:sz w:val="20"/>
                <w:szCs w:val="20"/>
              </w:rPr>
              <w:br/>
            </w: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460" name="Рисунок 460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0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інше</w:t>
            </w:r>
            <w:r>
              <w:br/>
              <w:t>_____________________________________________________________________________________</w:t>
            </w:r>
            <w:r>
              <w:br/>
            </w:r>
            <w:r>
              <w:rPr>
                <w:b/>
                <w:bCs/>
              </w:rPr>
              <w:t>Відмітка про ознайомлення членів сім'ї (особи) з результатами початкової оцінки потреб</w:t>
            </w:r>
            <w:r>
              <w:rPr>
                <w:vertAlign w:val="superscript"/>
              </w:rPr>
              <w:t>2</w:t>
            </w:r>
            <w:r>
              <w:rPr>
                <w:b/>
                <w:bCs/>
              </w:rPr>
              <w:t>:</w:t>
            </w:r>
          </w:p>
        </w:tc>
      </w:tr>
    </w:tbl>
    <w:p w:rsidR="0042750A" w:rsidRDefault="007D4C32">
      <w:pPr>
        <w:pStyle w:val="a3"/>
        <w:jc w:val="both"/>
      </w:pPr>
      <w:r>
        <w:lastRenderedPageBreak/>
        <w:br w:type="textWrapping" w:clear="all"/>
      </w: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42750A">
        <w:trPr>
          <w:tblCellSpacing w:w="22" w:type="dxa"/>
          <w:jc w:val="center"/>
        </w:trPr>
        <w:tc>
          <w:tcPr>
            <w:tcW w:w="2500" w:type="pct"/>
            <w:hideMark/>
          </w:tcPr>
          <w:p w:rsidR="0042750A" w:rsidRDefault="007D4C32">
            <w:pPr>
              <w:pStyle w:val="a3"/>
            </w:pPr>
            <w:r>
              <w:t>Я, ______________________________________,</w:t>
            </w:r>
            <w:r>
              <w:br/>
              <w:t>ознайомлений(а) з результатами оцінки:</w:t>
            </w:r>
            <w:r>
              <w:br/>
              <w:t> 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461" name="Рисунок 461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1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погоджуюся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462" name="Рисунок 462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2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не погоджуюся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463" name="Рисунок 463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3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маю окрему думку.</w:t>
            </w:r>
          </w:p>
        </w:tc>
        <w:tc>
          <w:tcPr>
            <w:tcW w:w="2500" w:type="pct"/>
            <w:hideMark/>
          </w:tcPr>
          <w:p w:rsidR="0042750A" w:rsidRDefault="007D4C32">
            <w:pPr>
              <w:pStyle w:val="a3"/>
            </w:pPr>
            <w:r>
              <w:t>Я, ______________________________________, ознайомлений(а) з результатами оцінки:</w:t>
            </w:r>
            <w:r>
              <w:br/>
              <w:t> 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464" name="Рисунок 464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4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погоджуюся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465" name="Рисунок 465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5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не погоджуюся </w:t>
            </w:r>
            <w:r>
              <w:rPr>
                <w:noProof/>
              </w:rPr>
              <w:drawing>
                <wp:inline distT="0" distB="0" distL="0" distR="0">
                  <wp:extent cx="133350" cy="85725"/>
                  <wp:effectExtent l="0" t="0" r="0" b="9525"/>
                  <wp:docPr id="466" name="Рисунок 466" descr="C:\Users\Volodymyr Kuprii\AppData\Roaming\Liga70\Client\Session\RE2585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6" descr="C:\Users\Volodymyr Kuprii\AppData\Roaming\Liga70\Client\Session\RE2585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маю окрему думку.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2500" w:type="pct"/>
            <w:hideMark/>
          </w:tcPr>
          <w:p w:rsidR="0042750A" w:rsidRDefault="007D4C32">
            <w:pPr>
              <w:pStyle w:val="a3"/>
            </w:pPr>
            <w:r>
              <w:t xml:space="preserve">Відповідно до </w:t>
            </w:r>
            <w:r>
              <w:rPr>
                <w:color w:val="0000FF"/>
              </w:rPr>
              <w:t>Закону України "Про захист персональних даних"</w:t>
            </w:r>
            <w:r>
              <w:t xml:space="preserve"> даю згоду на обробку персональних даних.</w:t>
            </w:r>
          </w:p>
          <w:p w:rsidR="0042750A" w:rsidRDefault="007D4C32">
            <w:pPr>
              <w:pStyle w:val="a3"/>
            </w:pPr>
            <w:r>
              <w:rPr>
                <w:b/>
                <w:bCs/>
              </w:rPr>
              <w:t xml:space="preserve">Підпис </w:t>
            </w:r>
            <w:r>
              <w:t>_________________________________</w:t>
            </w:r>
          </w:p>
        </w:tc>
        <w:tc>
          <w:tcPr>
            <w:tcW w:w="2500" w:type="pct"/>
            <w:hideMark/>
          </w:tcPr>
          <w:p w:rsidR="0042750A" w:rsidRDefault="007D4C32">
            <w:pPr>
              <w:pStyle w:val="a3"/>
            </w:pPr>
            <w:r>
              <w:t xml:space="preserve">Відповідно до </w:t>
            </w:r>
            <w:r>
              <w:rPr>
                <w:color w:val="0000FF"/>
              </w:rPr>
              <w:t>Закону України "Про захист персональних даних"</w:t>
            </w:r>
            <w:r>
              <w:t xml:space="preserve"> даю згоду на обробку персональних даних.</w:t>
            </w:r>
          </w:p>
          <w:p w:rsidR="0042750A" w:rsidRDefault="007D4C32">
            <w:pPr>
              <w:pStyle w:val="a3"/>
            </w:pPr>
            <w:r>
              <w:rPr>
                <w:b/>
                <w:bCs/>
              </w:rPr>
              <w:t xml:space="preserve">Підпис </w:t>
            </w:r>
            <w:r>
              <w:t>__________________________________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5000" w:type="pct"/>
            <w:gridSpan w:val="2"/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t>Коментарі:</w:t>
            </w:r>
            <w:r>
              <w:rPr>
                <w:vertAlign w:val="superscript"/>
              </w:rPr>
              <w:t>3</w:t>
            </w:r>
            <w:r>
              <w:rPr>
                <w:vertAlign w:val="superscript"/>
              </w:rPr>
              <w:br/>
            </w:r>
            <w:r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</w:p>
          <w:p w:rsidR="0042750A" w:rsidRDefault="007D4C32">
            <w:pPr>
              <w:pStyle w:val="a3"/>
              <w:rPr>
                <w:sz w:val="20"/>
                <w:szCs w:val="20"/>
              </w:rPr>
            </w:pPr>
            <w:r>
              <w:rPr>
                <w:b/>
                <w:bCs/>
              </w:rPr>
              <w:t>Спеціаліст, відповідальний за здійснення оцінки потреб:</w:t>
            </w:r>
            <w:r>
              <w:br/>
              <w:t>____________________________________________________ 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(прізвище, ім'я, по батькові, місце роботи)                            (підпис)                       (телефон)</w:t>
            </w:r>
          </w:p>
          <w:p w:rsidR="0042750A" w:rsidRDefault="007D4C32">
            <w:pPr>
              <w:pStyle w:val="a3"/>
              <w:rPr>
                <w:sz w:val="20"/>
                <w:szCs w:val="20"/>
              </w:rPr>
            </w:pPr>
            <w:r>
              <w:t>Інші спеціалісти: ______________________________________ _______________________________</w:t>
            </w:r>
            <w:r>
              <w:br/>
            </w:r>
            <w:r>
              <w:rPr>
                <w:sz w:val="20"/>
                <w:szCs w:val="20"/>
              </w:rPr>
              <w:lastRenderedPageBreak/>
              <w:t>                                              (прізвище, ім'я, по батькові, місце роботи)                            (підпис)                       (телефон)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 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(прізвище, ім'я, по батькові, місце роботи)                            (підпис)                       (телефон)</w:t>
            </w:r>
          </w:p>
          <w:p w:rsidR="0042750A" w:rsidRDefault="007D4C32">
            <w:pPr>
              <w:pStyle w:val="a3"/>
            </w:pPr>
            <w:r>
              <w:t>Дата заповнення ___ ____________ 20__ р.</w:t>
            </w:r>
          </w:p>
          <w:p w:rsidR="0042750A" w:rsidRDefault="007D4C32">
            <w:pPr>
              <w:pStyle w:val="a3"/>
              <w:jc w:val="both"/>
              <w:rPr>
                <w:sz w:val="20"/>
                <w:szCs w:val="20"/>
              </w:rPr>
            </w:pPr>
            <w:r>
              <w:t>____________</w:t>
            </w:r>
            <w:r>
              <w:br/>
            </w:r>
            <w:r>
              <w:rPr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У разі відмови особи, членів сім'ї ставити підпис, перебування їх в неадекватному стані робиться відповідний запис.</w:t>
            </w:r>
          </w:p>
          <w:p w:rsidR="0042750A" w:rsidRDefault="007D4C32">
            <w:pPr>
              <w:pStyle w:val="a3"/>
              <w:jc w:val="both"/>
            </w:pPr>
            <w:r>
              <w:rPr>
                <w:vertAlign w:val="superscript"/>
              </w:rPr>
              <w:t>3</w:t>
            </w:r>
            <w:r>
              <w:rPr>
                <w:sz w:val="20"/>
                <w:szCs w:val="20"/>
              </w:rPr>
              <w:t xml:space="preserve"> Вказуються причини відсутності підписів.</w:t>
            </w:r>
          </w:p>
        </w:tc>
      </w:tr>
    </w:tbl>
    <w:p w:rsidR="0042750A" w:rsidRDefault="007D4C32">
      <w:pPr>
        <w:pStyle w:val="a3"/>
        <w:jc w:val="both"/>
      </w:pPr>
      <w:r>
        <w:lastRenderedPageBreak/>
        <w:br w:type="textWrapping" w:clear="all"/>
      </w:r>
    </w:p>
    <w:p w:rsidR="0042750A" w:rsidRDefault="007D4C32">
      <w:pPr>
        <w:pStyle w:val="a3"/>
        <w:jc w:val="both"/>
      </w:pPr>
      <w:r>
        <w:rPr>
          <w:b/>
          <w:bCs/>
        </w:rPr>
        <w:t> </w:t>
      </w:r>
    </w:p>
    <w:p w:rsidR="007F2121" w:rsidRDefault="007D4C32">
      <w:pPr>
        <w:pStyle w:val="a3"/>
        <w:jc w:val="both"/>
      </w:pPr>
      <w:r>
        <w:br w:type="textWrapping" w:clear="all"/>
      </w:r>
      <w:r w:rsidR="007F2121">
        <w:br w:type="page"/>
      </w:r>
    </w:p>
    <w:p w:rsidR="0042750A" w:rsidRDefault="0042750A">
      <w:pPr>
        <w:pStyle w:val="a3"/>
        <w:jc w:val="both"/>
      </w:pPr>
    </w:p>
    <w:p w:rsidR="0042750A" w:rsidRDefault="007D4C32">
      <w:pPr>
        <w:pStyle w:val="a3"/>
        <w:jc w:val="both"/>
      </w:pPr>
      <w: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76"/>
      </w:tblGrid>
      <w:tr w:rsidR="0042750A">
        <w:trPr>
          <w:tblCellSpacing w:w="22" w:type="dxa"/>
        </w:trPr>
        <w:tc>
          <w:tcPr>
            <w:tcW w:w="5000" w:type="pct"/>
            <w:hideMark/>
          </w:tcPr>
          <w:p w:rsidR="0042750A" w:rsidRDefault="007D4C32">
            <w:pPr>
              <w:pStyle w:val="a3"/>
            </w:pPr>
            <w:r>
              <w:t>ЗАТВЕРДЖЕНО</w:t>
            </w:r>
            <w:r>
              <w:br/>
              <w:t>Наказ Міністерства соціальної політики України</w:t>
            </w:r>
            <w:r>
              <w:br/>
              <w:t>09 липня 2014 року N 450</w:t>
            </w:r>
          </w:p>
        </w:tc>
      </w:tr>
    </w:tbl>
    <w:p w:rsidR="0042750A" w:rsidRDefault="007D4C32">
      <w:pPr>
        <w:pStyle w:val="a3"/>
        <w:jc w:val="both"/>
      </w:pPr>
      <w: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214"/>
        <w:gridCol w:w="5286"/>
      </w:tblGrid>
      <w:tr w:rsidR="0042750A">
        <w:trPr>
          <w:tblCellSpacing w:w="22" w:type="dxa"/>
          <w:jc w:val="center"/>
        </w:trPr>
        <w:tc>
          <w:tcPr>
            <w:tcW w:w="2650" w:type="pct"/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  <w:sz w:val="36"/>
                <w:szCs w:val="36"/>
              </w:rPr>
              <w:t>Акт</w:t>
            </w:r>
            <w:r>
              <w:rPr>
                <w:sz w:val="36"/>
                <w:szCs w:val="36"/>
              </w:rPr>
              <w:br/>
            </w:r>
            <w:r>
              <w:rPr>
                <w:b/>
                <w:bCs/>
                <w:sz w:val="36"/>
                <w:szCs w:val="36"/>
              </w:rPr>
              <w:t>оцінки потреб дитини та її сім'ї,</w:t>
            </w:r>
            <w:r>
              <w:rPr>
                <w:sz w:val="36"/>
                <w:szCs w:val="36"/>
              </w:rPr>
              <w:br/>
            </w:r>
            <w:r>
              <w:rPr>
                <w:b/>
                <w:bCs/>
                <w:sz w:val="36"/>
                <w:szCs w:val="36"/>
              </w:rPr>
              <w:t>сім'ї (особи)</w:t>
            </w:r>
            <w:r>
              <w:rPr>
                <w:sz w:val="36"/>
                <w:szCs w:val="36"/>
              </w:rPr>
              <w:br/>
            </w:r>
            <w:r>
              <w:rPr>
                <w:b/>
                <w:bCs/>
                <w:sz w:val="36"/>
                <w:szCs w:val="36"/>
              </w:rPr>
              <w:t>(комплексна оцінка)</w:t>
            </w:r>
          </w:p>
        </w:tc>
        <w:tc>
          <w:tcPr>
            <w:tcW w:w="2350" w:type="pct"/>
            <w:hideMark/>
          </w:tcPr>
          <w:p w:rsidR="0042750A" w:rsidRDefault="007D4C32">
            <w:pPr>
              <w:pStyle w:val="a3"/>
              <w:rPr>
                <w:sz w:val="20"/>
                <w:szCs w:val="20"/>
              </w:rPr>
            </w:pPr>
            <w:r>
              <w:t>Рішення N _________ від ___ / ___ / 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дд      мм                  рррр</w:t>
            </w:r>
          </w:p>
          <w:p w:rsidR="0042750A" w:rsidRDefault="007D4C32">
            <w:pPr>
              <w:pStyle w:val="a3"/>
              <w:rPr>
                <w:sz w:val="20"/>
                <w:szCs w:val="20"/>
              </w:rPr>
            </w:pPr>
            <w:r>
              <w:t>Організація _________________________________</w:t>
            </w:r>
            <w:r>
              <w:br/>
              <w:t>Відповідальний спеціаліст</w:t>
            </w:r>
            <w:r>
              <w:br/>
              <w:t>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(прізвище, ім'я, по батькові)</w:t>
            </w:r>
          </w:p>
          <w:p w:rsidR="0042750A" w:rsidRDefault="007D4C32">
            <w:pPr>
              <w:pStyle w:val="a3"/>
            </w:pPr>
            <w:r>
              <w:t>Початок __________ Завершення _______________</w:t>
            </w:r>
          </w:p>
        </w:tc>
      </w:tr>
    </w:tbl>
    <w:p w:rsidR="0042750A" w:rsidRDefault="007D4C32">
      <w:pPr>
        <w:pStyle w:val="a3"/>
        <w:jc w:val="both"/>
      </w:pPr>
      <w: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00"/>
      </w:tblGrid>
      <w:tr w:rsidR="0042750A">
        <w:trPr>
          <w:tblCellSpacing w:w="22" w:type="dxa"/>
          <w:jc w:val="center"/>
        </w:trPr>
        <w:tc>
          <w:tcPr>
            <w:tcW w:w="5000" w:type="pct"/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1. Визначення основних проблем та складних життєвих обставин, які необхідно подолати чи мінімізувати їх негативний вплив</w:t>
            </w:r>
          </w:p>
          <w:p w:rsidR="0042750A" w:rsidRDefault="007D4C32">
            <w:pPr>
              <w:pStyle w:val="a3"/>
              <w:jc w:val="both"/>
            </w:pPr>
            <w:r>
              <w:t>Заповнюється спеціалістом ЦСССДМ на початковому етапі комплексної оцінки - в процесі розмови з дитиною та її сім'єю, сім'єю (особою). У цих графах вказуються всі проблеми, які визначив той чи інший член сім'ї (особа). Коментарі спеціаліста ЦСССДМ заповнюються поступово як висновок.</w:t>
            </w:r>
          </w:p>
        </w:tc>
      </w:tr>
    </w:tbl>
    <w:p w:rsidR="0042750A" w:rsidRDefault="007D4C32">
      <w:pPr>
        <w:pStyle w:val="a3"/>
        <w:jc w:val="both"/>
      </w:pPr>
      <w:r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93"/>
        <w:gridCol w:w="4595"/>
        <w:gridCol w:w="4412"/>
      </w:tblGrid>
      <w:tr w:rsidR="0042750A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Проблеми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Основна проблема, яка турбує сім'ю (особу)</w:t>
            </w:r>
            <w:r>
              <w:br/>
              <w:t>(проблема, що є причиною звернення)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Супутні проблеми</w:t>
            </w:r>
            <w:r>
              <w:br/>
              <w:t>(обставини, проблеми, що пов'язані між собою та загострюють ситуацію)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На думку батька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На думку матері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На думку дитини/дітей (особи)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 xml:space="preserve">Коментарі спеціаліста </w:t>
            </w:r>
            <w:r>
              <w:lastRenderedPageBreak/>
              <w:t>ЦСССДМ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lastRenderedPageBreak/>
              <w:t> 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</w:tbl>
    <w:p w:rsidR="0042750A" w:rsidRDefault="007D4C32">
      <w:pPr>
        <w:pStyle w:val="a3"/>
        <w:jc w:val="both"/>
      </w:pPr>
      <w:r>
        <w:lastRenderedPageBreak/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00"/>
      </w:tblGrid>
      <w:tr w:rsidR="0042750A">
        <w:trPr>
          <w:tblCellSpacing w:w="22" w:type="dxa"/>
          <w:jc w:val="center"/>
        </w:trPr>
        <w:tc>
          <w:tcPr>
            <w:tcW w:w="5000" w:type="pct"/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t>2. План заходів здійснення оцінки потреб (комплексної), узгоджений із членами сім'ї</w:t>
            </w:r>
          </w:p>
        </w:tc>
      </w:tr>
    </w:tbl>
    <w:p w:rsidR="0042750A" w:rsidRDefault="007D4C32">
      <w:pPr>
        <w:pStyle w:val="a3"/>
        <w:jc w:val="both"/>
      </w:pPr>
      <w:r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8"/>
        <w:gridCol w:w="3831"/>
        <w:gridCol w:w="1682"/>
        <w:gridCol w:w="2398"/>
        <w:gridCol w:w="2011"/>
      </w:tblGrid>
      <w:tr w:rsidR="0042750A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N</w:t>
            </w:r>
            <w:r>
              <w:br/>
            </w:r>
            <w:r>
              <w:rPr>
                <w:b/>
                <w:bCs/>
              </w:rPr>
              <w:t>з/п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Заходи, дії, види послуг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Дата/частота виконання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Відповідальні спеціалісти</w:t>
            </w:r>
            <w:r>
              <w:rPr>
                <w:vertAlign w:val="superscript"/>
              </w:rPr>
              <w:t>1</w:t>
            </w:r>
            <w:r>
              <w:rPr>
                <w:b/>
                <w:bCs/>
              </w:rPr>
              <w:t xml:space="preserve"> та члени сім'ї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Примітки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</w:tbl>
    <w:p w:rsidR="0042750A" w:rsidRDefault="007D4C32">
      <w:pPr>
        <w:pStyle w:val="a3"/>
        <w:jc w:val="both"/>
      </w:pPr>
      <w: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00"/>
      </w:tblGrid>
      <w:tr w:rsidR="0042750A">
        <w:trPr>
          <w:tblCellSpacing w:w="22" w:type="dxa"/>
          <w:jc w:val="center"/>
        </w:trPr>
        <w:tc>
          <w:tcPr>
            <w:tcW w:w="5000" w:type="pct"/>
            <w:hideMark/>
          </w:tcPr>
          <w:p w:rsidR="0042750A" w:rsidRDefault="007D4C32">
            <w:pPr>
              <w:pStyle w:val="a3"/>
              <w:rPr>
                <w:sz w:val="20"/>
                <w:szCs w:val="20"/>
              </w:rPr>
            </w:pPr>
            <w:r>
              <w:t>____________</w:t>
            </w:r>
            <w:r>
              <w:br/>
            </w:r>
            <w:r>
              <w:rPr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Спеціалісти, визначені Комісією з питань захисту прав дитини для роботи з сім'ями, де є діти.</w:t>
            </w:r>
          </w:p>
          <w:p w:rsidR="0042750A" w:rsidRDefault="007D4C32">
            <w:pPr>
              <w:pStyle w:val="a3"/>
            </w:pPr>
            <w:r>
              <w:rPr>
                <w:b/>
                <w:bCs/>
              </w:rPr>
              <w:t>Я погоджуюся зі змістом плану та сприятиму його виконанню:</w:t>
            </w:r>
          </w:p>
          <w:p w:rsidR="0042750A" w:rsidRDefault="007D4C32">
            <w:pPr>
              <w:pStyle w:val="a3"/>
              <w:rPr>
                <w:sz w:val="20"/>
                <w:szCs w:val="20"/>
              </w:rPr>
            </w:pPr>
            <w:r>
              <w:t>Так ____ Ні _____ батько/особа, яка його замінює 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                                               (підпис)</w:t>
            </w:r>
          </w:p>
          <w:p w:rsidR="0042750A" w:rsidRDefault="007D4C32">
            <w:pPr>
              <w:pStyle w:val="a3"/>
              <w:rPr>
                <w:sz w:val="20"/>
                <w:szCs w:val="20"/>
              </w:rPr>
            </w:pPr>
            <w:r>
              <w:t>________</w:t>
            </w:r>
            <w:r>
              <w:br/>
            </w:r>
            <w:r>
              <w:rPr>
                <w:sz w:val="20"/>
                <w:szCs w:val="20"/>
              </w:rPr>
              <w:t>     (дата)</w:t>
            </w:r>
          </w:p>
          <w:p w:rsidR="0042750A" w:rsidRDefault="007D4C32">
            <w:pPr>
              <w:pStyle w:val="a3"/>
              <w:rPr>
                <w:sz w:val="20"/>
                <w:szCs w:val="20"/>
              </w:rPr>
            </w:pPr>
            <w:r>
              <w:t>Так ____ Ні _____ мати/особа, яка її замінює 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                                               (підпис)</w:t>
            </w:r>
          </w:p>
          <w:p w:rsidR="0042750A" w:rsidRDefault="007D4C32">
            <w:pPr>
              <w:pStyle w:val="a3"/>
              <w:rPr>
                <w:sz w:val="20"/>
                <w:szCs w:val="20"/>
              </w:rPr>
            </w:pPr>
            <w:r>
              <w:t>_________</w:t>
            </w:r>
            <w:r>
              <w:br/>
            </w:r>
            <w:r>
              <w:rPr>
                <w:sz w:val="20"/>
                <w:szCs w:val="20"/>
              </w:rPr>
              <w:t>      (дата)</w:t>
            </w:r>
          </w:p>
          <w:p w:rsidR="0042750A" w:rsidRDefault="007D4C32">
            <w:pPr>
              <w:pStyle w:val="a3"/>
              <w:rPr>
                <w:sz w:val="20"/>
                <w:szCs w:val="20"/>
              </w:rPr>
            </w:pPr>
            <w:r>
              <w:t>Так ____ Ні _____ дитина (особа) 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                                               (підпис)</w:t>
            </w:r>
          </w:p>
          <w:p w:rsidR="0042750A" w:rsidRDefault="007D4C32">
            <w:pPr>
              <w:pStyle w:val="a3"/>
              <w:rPr>
                <w:sz w:val="20"/>
                <w:szCs w:val="20"/>
              </w:rPr>
            </w:pPr>
            <w:r>
              <w:lastRenderedPageBreak/>
              <w:t>_________</w:t>
            </w:r>
            <w:r>
              <w:br/>
            </w:r>
            <w:r>
              <w:rPr>
                <w:sz w:val="20"/>
                <w:szCs w:val="20"/>
              </w:rPr>
              <w:t>     (дата)</w:t>
            </w:r>
          </w:p>
          <w:p w:rsidR="0042750A" w:rsidRDefault="007D4C32">
            <w:pPr>
              <w:pStyle w:val="a3"/>
              <w:rPr>
                <w:sz w:val="20"/>
                <w:szCs w:val="20"/>
              </w:rPr>
            </w:pPr>
            <w:r>
              <w:t>Спеціаліст ЦСССДМ, відповідальний за соціальний супровід 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                                                                                           (підпис)</w:t>
            </w:r>
          </w:p>
          <w:p w:rsidR="0042750A" w:rsidRDefault="007D4C32">
            <w:pPr>
              <w:pStyle w:val="a3"/>
              <w:rPr>
                <w:sz w:val="20"/>
                <w:szCs w:val="20"/>
              </w:rPr>
            </w:pPr>
            <w:r>
              <w:t>_________</w:t>
            </w:r>
            <w:r>
              <w:br/>
            </w:r>
            <w:r>
              <w:rPr>
                <w:sz w:val="20"/>
                <w:szCs w:val="20"/>
              </w:rPr>
              <w:t>      (дата)</w:t>
            </w:r>
          </w:p>
          <w:p w:rsidR="0042750A" w:rsidRDefault="007D4C32">
            <w:pPr>
              <w:pStyle w:val="a3"/>
            </w:pPr>
            <w:r>
              <w:rPr>
                <w:b/>
                <w:bCs/>
              </w:rPr>
              <w:t>3. Потреби дитини та здатність батьків їх задовольняти</w:t>
            </w:r>
            <w:r>
              <w:br/>
            </w:r>
            <w:r>
              <w:rPr>
                <w:i/>
                <w:iCs/>
              </w:rPr>
              <w:t>(заповнюється на сім'ю, де є діти, та на кожну дитину окремо)</w:t>
            </w:r>
          </w:p>
          <w:p w:rsidR="0042750A" w:rsidRDefault="007D4C32">
            <w:pPr>
              <w:pStyle w:val="a3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Дитина: </w:t>
            </w:r>
            <w:r>
              <w:t>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                     (прізвище, ім'я, по батькові)</w:t>
            </w:r>
          </w:p>
          <w:p w:rsidR="0042750A" w:rsidRDefault="007D4C32">
            <w:pPr>
              <w:pStyle w:val="a3"/>
            </w:pPr>
            <w:r>
              <w:t>вік на час обстеження 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(повних років)</w:t>
            </w:r>
          </w:p>
        </w:tc>
      </w:tr>
    </w:tbl>
    <w:p w:rsidR="0042750A" w:rsidRDefault="007D4C32">
      <w:pPr>
        <w:pStyle w:val="a3"/>
        <w:jc w:val="both"/>
      </w:pPr>
      <w:r>
        <w:lastRenderedPageBreak/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886"/>
        <w:gridCol w:w="3348"/>
        <w:gridCol w:w="3266"/>
      </w:tblGrid>
      <w:tr w:rsidR="0042750A">
        <w:trPr>
          <w:tblCellSpacing w:w="22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t>3.1. ЗДОРОВ'Я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Дитина</w:t>
            </w:r>
          </w:p>
        </w:tc>
        <w:tc>
          <w:tcPr>
            <w:tcW w:w="3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Батьківський потенціал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1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i/>
                <w:iCs/>
                <w:u w:val="single"/>
              </w:rPr>
              <w:t>Звернути увагу на такі параметри, враховуючи вікові особливості дитини:</w:t>
            </w:r>
            <w:r>
              <w:rPr>
                <w:i/>
                <w:iCs/>
              </w:rPr>
              <w:t xml:space="preserve"> </w:t>
            </w:r>
            <w:r>
              <w:t>самопочуття, інвалідність, психомоторний розвиток, наявність вакцинації відповідно до віку, наявність гострих, хронічних захворювань, зріст/вагу, харчування та апетит, дотримання режиму дня та сну, ознаки фізичного насильства, ушкодження, шкідливі звички</w:t>
            </w:r>
          </w:p>
        </w:tc>
        <w:tc>
          <w:tcPr>
            <w:tcW w:w="3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i/>
                <w:iCs/>
                <w:u w:val="single"/>
              </w:rPr>
              <w:t>Звернути увагу на такі параметри:</w:t>
            </w:r>
            <w:r>
              <w:t xml:space="preserve"> наскільки батьки розуміють та реагують на потреби дитини у здоров'ї. Дитина отримує їжу, житло, одяг, засоби особистої гігієни відповідно до віку. Батьки задовольняють потреби дитини в медичному догляді. Дитина захищена від небезпеки чи можливості зазнати шкоди. Батьки ознайомлюють дитину зі шкідливістю алкоголю, наркотичних засобів і психотропних речовин, налаштовують на здоровий спосіб життя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Батько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Мати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 </w:t>
            </w:r>
          </w:p>
          <w:p w:rsidR="0042750A" w:rsidRDefault="007D4C32">
            <w:pPr>
              <w:pStyle w:val="a3"/>
            </w:pPr>
            <w:r>
              <w:t> </w:t>
            </w:r>
          </w:p>
          <w:p w:rsidR="0042750A" w:rsidRDefault="007D4C32">
            <w:pPr>
              <w:pStyle w:val="a3"/>
            </w:pPr>
            <w:r>
              <w:t> </w:t>
            </w:r>
          </w:p>
          <w:p w:rsidR="0042750A" w:rsidRDefault="007D4C32">
            <w:pPr>
              <w:pStyle w:val="a3"/>
            </w:pPr>
            <w:r>
              <w:t>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t>Додаткова інформація/коментарі від дитини, батьків, інших спеціалістів щодо задоволення потреб дитини:</w:t>
            </w:r>
          </w:p>
          <w:p w:rsidR="0042750A" w:rsidRDefault="007D4C32">
            <w:pPr>
              <w:pStyle w:val="a3"/>
            </w:pPr>
            <w:r>
              <w:rPr>
                <w:b/>
                <w:bCs/>
              </w:rPr>
              <w:t> </w:t>
            </w:r>
          </w:p>
        </w:tc>
      </w:tr>
    </w:tbl>
    <w:p w:rsidR="0042750A" w:rsidRDefault="007D4C32">
      <w:pPr>
        <w:pStyle w:val="a3"/>
        <w:jc w:val="both"/>
      </w:pPr>
      <w:r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90"/>
        <w:gridCol w:w="3244"/>
        <w:gridCol w:w="3266"/>
      </w:tblGrid>
      <w:tr w:rsidR="0042750A">
        <w:trPr>
          <w:tblCellSpacing w:w="22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lastRenderedPageBreak/>
              <w:t>3.2. НАВЧАННЯ ТА ДОСЯГНЕННЯ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Дитина</w:t>
            </w:r>
          </w:p>
        </w:tc>
        <w:tc>
          <w:tcPr>
            <w:tcW w:w="3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Батьківський потенціал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i/>
                <w:iCs/>
                <w:u w:val="single"/>
              </w:rPr>
              <w:t>Звернути увагу на такі параметри, враховуючи вікові особливості дитини:</w:t>
            </w:r>
            <w:r>
              <w:t xml:space="preserve"> мова, мовлення, пам'ять, зосередженість та увага під час бесіди (занять/ігор), успішність, відвідуваність навчального закладу, реабілітаційної установи, мотивація до навчання, ігор, пізнавальний інтерес, позашкільна освіта, досягнення у навчанні, спорті, особливі освітні потреби, здатність до творчості, уяви</w:t>
            </w:r>
          </w:p>
        </w:tc>
        <w:tc>
          <w:tcPr>
            <w:tcW w:w="3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i/>
                <w:iCs/>
                <w:u w:val="single"/>
              </w:rPr>
              <w:t>Звернути увагу на такі параметри:</w:t>
            </w:r>
            <w:r>
              <w:t xml:space="preserve"> наскільки батьки розпізнають та реагують на потреби дитини у навчанні, чи освітній та інтелектуальний рівень дитини забезпечується за рахунок підтримки, взаємодії, стимулювання та доступу до ресурсів громади, чи висувають батьки до дитини адекватні вимоги щодо навчання та досягнень дитини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Батько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Мати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 </w:t>
            </w:r>
          </w:p>
          <w:p w:rsidR="0042750A" w:rsidRDefault="007D4C32">
            <w:pPr>
              <w:pStyle w:val="a3"/>
            </w:pPr>
            <w:r>
              <w:t> </w:t>
            </w:r>
          </w:p>
          <w:p w:rsidR="0042750A" w:rsidRDefault="007D4C32">
            <w:pPr>
              <w:pStyle w:val="a3"/>
            </w:pPr>
            <w:r>
              <w:t> </w:t>
            </w:r>
          </w:p>
          <w:p w:rsidR="0042750A" w:rsidRDefault="007D4C32">
            <w:pPr>
              <w:pStyle w:val="a3"/>
            </w:pPr>
            <w: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t>Додаткова інформація/коментарі від дитини, батьків, інших спеціалістів щодо задоволення потреб дитини:</w:t>
            </w:r>
          </w:p>
          <w:p w:rsidR="0042750A" w:rsidRDefault="007D4C32">
            <w:pPr>
              <w:pStyle w:val="a3"/>
            </w:pPr>
            <w:r>
              <w:rPr>
                <w:b/>
                <w:bCs/>
              </w:rPr>
              <w:t> </w:t>
            </w:r>
          </w:p>
        </w:tc>
      </w:tr>
    </w:tbl>
    <w:p w:rsidR="0042750A" w:rsidRDefault="007D4C32">
      <w:pPr>
        <w:pStyle w:val="a3"/>
        <w:jc w:val="both"/>
      </w:pPr>
      <w:r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96"/>
        <w:gridCol w:w="3244"/>
        <w:gridCol w:w="3060"/>
      </w:tblGrid>
      <w:tr w:rsidR="0042750A">
        <w:trPr>
          <w:tblCellSpacing w:w="22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t>3.3. ЕМОЦІЙНИЙ РОЗВИТОК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Дитина</w:t>
            </w:r>
          </w:p>
        </w:tc>
        <w:tc>
          <w:tcPr>
            <w:tcW w:w="3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Батьківський потенціал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2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i/>
                <w:iCs/>
                <w:u w:val="single"/>
              </w:rPr>
              <w:t>Звернути увагу на такі параметри, враховуючи вікові особливості дитини:</w:t>
            </w:r>
            <w:r>
              <w:t xml:space="preserve"> наявність: прив'язаності, фобій, страхів, відчуття ізольованості, самотності, специфічних емоційних реакцій (капризність, істеричність), стресостійкості, агресії, аутоагресії, жорстокості. Здатність: контролювати власні емоції, висловлювати почуття</w:t>
            </w:r>
          </w:p>
        </w:tc>
        <w:tc>
          <w:tcPr>
            <w:tcW w:w="3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i/>
                <w:iCs/>
                <w:u w:val="single"/>
              </w:rPr>
              <w:t>Звернути увагу на такі параметри:</w:t>
            </w:r>
            <w:r>
              <w:t xml:space="preserve"> батьки задовольняють емоційні потреби дитини, формують почуття власної значущості, створюють безпечні, стабільні взаємостосунки, сприяють розвитку вміння до управління агресією, емпатією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Батько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Мати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 </w:t>
            </w:r>
          </w:p>
          <w:p w:rsidR="0042750A" w:rsidRDefault="007D4C32">
            <w:pPr>
              <w:pStyle w:val="a3"/>
            </w:pPr>
            <w:r>
              <w:t> </w:t>
            </w:r>
          </w:p>
          <w:p w:rsidR="0042750A" w:rsidRDefault="007D4C32">
            <w:pPr>
              <w:pStyle w:val="a3"/>
            </w:pPr>
            <w:r>
              <w:t> </w:t>
            </w:r>
          </w:p>
          <w:p w:rsidR="0042750A" w:rsidRDefault="007D4C32">
            <w:pPr>
              <w:pStyle w:val="a3"/>
            </w:pPr>
            <w: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 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lastRenderedPageBreak/>
              <w:t>Додаткова інформація/коментарі від дитини, батьків, інших спеціалістів щодо задоволення потреб дитини:</w:t>
            </w:r>
          </w:p>
          <w:p w:rsidR="0042750A" w:rsidRDefault="007D4C32">
            <w:pPr>
              <w:pStyle w:val="a3"/>
            </w:pPr>
            <w:r>
              <w:rPr>
                <w:b/>
                <w:bCs/>
              </w:rPr>
              <w:t> </w:t>
            </w:r>
          </w:p>
        </w:tc>
      </w:tr>
    </w:tbl>
    <w:p w:rsidR="0042750A" w:rsidRDefault="007D4C32">
      <w:pPr>
        <w:pStyle w:val="a3"/>
        <w:jc w:val="both"/>
      </w:pPr>
      <w:r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90"/>
        <w:gridCol w:w="3244"/>
        <w:gridCol w:w="3266"/>
      </w:tblGrid>
      <w:tr w:rsidR="0042750A">
        <w:trPr>
          <w:tblCellSpacing w:w="22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t>3.4. СІМЕЙНІ ТА СОЦІАЛЬНІ СТОСУНКИ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Дитина</w:t>
            </w:r>
          </w:p>
        </w:tc>
        <w:tc>
          <w:tcPr>
            <w:tcW w:w="3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Батьківський потенціал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i/>
                <w:iCs/>
                <w:u w:val="single"/>
              </w:rPr>
              <w:t>Звернути увагу на такі параметри, враховуючи вікові особливості дитини:</w:t>
            </w:r>
            <w:r>
              <w:rPr>
                <w:i/>
                <w:iCs/>
              </w:rPr>
              <w:t xml:space="preserve"> </w:t>
            </w:r>
            <w:r>
              <w:t>побудова стабільних стосунків в сім'ї, з соціальним оточенням, допомога іншим, дружба, наявність асоціальних контактів, обережне ставлення до незнайомих, стиль життя, взаємодія з однолітками, дотримання правил та норм, прояви девіантної поведінки, втеча з дому</w:t>
            </w:r>
          </w:p>
        </w:tc>
        <w:tc>
          <w:tcPr>
            <w:tcW w:w="3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i/>
                <w:iCs/>
                <w:u w:val="single"/>
              </w:rPr>
              <w:t>Звернути увагу на такі параметри:</w:t>
            </w:r>
            <w:r>
              <w:rPr>
                <w:i/>
                <w:iCs/>
              </w:rPr>
              <w:t xml:space="preserve"> </w:t>
            </w:r>
            <w:r>
              <w:t>наскільки батьки турбуються про дитину. Яку модель сім'ї засвоює дитина від своїх батьків. Чи сприяють батьки розумінню та дотриманню соціальних норм, правил взаємодії з оточенням. Чи створюють умови, щоб дитина почувала себе членом сім'ї. Чи має сім'я стабільні правила, традиції. Чи батьки управляють та встановлюють межі у вирішенні соціальних проблем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Батько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Мати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 </w:t>
            </w:r>
          </w:p>
          <w:p w:rsidR="0042750A" w:rsidRDefault="007D4C32">
            <w:pPr>
              <w:pStyle w:val="a3"/>
            </w:pPr>
            <w:r>
              <w:t> </w:t>
            </w:r>
          </w:p>
          <w:p w:rsidR="0042750A" w:rsidRDefault="007D4C32">
            <w:pPr>
              <w:pStyle w:val="a3"/>
            </w:pPr>
            <w:r>
              <w:t> </w:t>
            </w:r>
          </w:p>
          <w:p w:rsidR="0042750A" w:rsidRDefault="007D4C32">
            <w:pPr>
              <w:pStyle w:val="a3"/>
            </w:pPr>
            <w: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t>Додаткова інформація/коментарі від дитини, батьків, інших спеціалістів щодо задоволення потреб дитини:</w:t>
            </w:r>
          </w:p>
          <w:p w:rsidR="0042750A" w:rsidRDefault="007D4C32">
            <w:pPr>
              <w:pStyle w:val="a3"/>
            </w:pPr>
            <w:r>
              <w:rPr>
                <w:b/>
                <w:bCs/>
              </w:rPr>
              <w:t> </w:t>
            </w:r>
          </w:p>
        </w:tc>
      </w:tr>
    </w:tbl>
    <w:p w:rsidR="0042750A" w:rsidRDefault="007D4C32">
      <w:pPr>
        <w:pStyle w:val="a3"/>
        <w:jc w:val="both"/>
      </w:pPr>
      <w:r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90"/>
        <w:gridCol w:w="3244"/>
        <w:gridCol w:w="3266"/>
      </w:tblGrid>
      <w:tr w:rsidR="0042750A">
        <w:trPr>
          <w:tblCellSpacing w:w="22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t>3.5. САМОПРЕЗЕНТАЦІЯ І САМОУСВІДОМЛЕННЯ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Дитина</w:t>
            </w:r>
          </w:p>
        </w:tc>
        <w:tc>
          <w:tcPr>
            <w:tcW w:w="3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Батьківський потенціал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i/>
                <w:iCs/>
                <w:u w:val="single"/>
              </w:rPr>
              <w:t>Звернути увагу на такі параметри, враховуючи вікові особливості дитини:</w:t>
            </w:r>
            <w:r>
              <w:rPr>
                <w:i/>
                <w:iCs/>
              </w:rPr>
              <w:t xml:space="preserve"> </w:t>
            </w:r>
            <w:r>
              <w:t>сприйняття себе, знання власної та сімейної історії, відчуття приналежності (вік, стать, релігія, етнічність), упевненість в собі, соціально прийнятне мовлення та поведінка, визнання власних досягнень, почуття власної гідності</w:t>
            </w:r>
          </w:p>
        </w:tc>
        <w:tc>
          <w:tcPr>
            <w:tcW w:w="3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i/>
                <w:iCs/>
                <w:u w:val="single"/>
              </w:rPr>
              <w:t>Звернути увагу на такі параметри:</w:t>
            </w:r>
            <w:r>
              <w:rPr>
                <w:i/>
                <w:iCs/>
              </w:rPr>
              <w:t xml:space="preserve"> </w:t>
            </w:r>
            <w:r>
              <w:t>чи сприяють пізнанню дитиною історії родини, її соціального та культурного походження, формуванню позитивної самооцінки дитини, її самоусвідомленню та чи навчають її прийнятним способам спілкуватися, поводитися в суспільстві. Чи турбуються про зовнішній вигляд дитини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Батько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Мати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lastRenderedPageBreak/>
              <w:t> </w:t>
            </w:r>
          </w:p>
          <w:p w:rsidR="0042750A" w:rsidRDefault="007D4C32">
            <w:pPr>
              <w:pStyle w:val="a3"/>
            </w:pPr>
            <w:r>
              <w:t> </w:t>
            </w:r>
          </w:p>
          <w:p w:rsidR="0042750A" w:rsidRDefault="007D4C32">
            <w:pPr>
              <w:pStyle w:val="a3"/>
            </w:pPr>
            <w:r>
              <w:t> </w:t>
            </w:r>
          </w:p>
          <w:p w:rsidR="0042750A" w:rsidRDefault="007D4C32">
            <w:pPr>
              <w:pStyle w:val="a3"/>
            </w:pPr>
            <w: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t>Додаткова інформація/коментарі від дитини, батьків, інших спеціалістів щодо задоволення потреб дитини:</w:t>
            </w:r>
          </w:p>
          <w:p w:rsidR="0042750A" w:rsidRDefault="007D4C32">
            <w:pPr>
              <w:pStyle w:val="a3"/>
            </w:pPr>
            <w:r>
              <w:rPr>
                <w:b/>
                <w:bCs/>
              </w:rPr>
              <w:t> </w:t>
            </w:r>
          </w:p>
        </w:tc>
      </w:tr>
    </w:tbl>
    <w:p w:rsidR="0042750A" w:rsidRDefault="007D4C32">
      <w:pPr>
        <w:pStyle w:val="a3"/>
        <w:jc w:val="both"/>
      </w:pPr>
      <w:r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90"/>
        <w:gridCol w:w="3244"/>
        <w:gridCol w:w="3266"/>
      </w:tblGrid>
      <w:tr w:rsidR="0042750A">
        <w:trPr>
          <w:tblCellSpacing w:w="22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t>3.6. САМООБСЛУГОВУВАННЯ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Дитина</w:t>
            </w:r>
          </w:p>
        </w:tc>
        <w:tc>
          <w:tcPr>
            <w:tcW w:w="3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Батьківський потенціал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i/>
                <w:iCs/>
                <w:u w:val="single"/>
              </w:rPr>
              <w:t>Звернути увагу на такі параметри, враховуючи вікові особливості дитини:</w:t>
            </w:r>
            <w:r>
              <w:rPr>
                <w:i/>
                <w:iCs/>
              </w:rPr>
              <w:t xml:space="preserve"> </w:t>
            </w:r>
            <w:r>
              <w:t>ступінь самостійності, наявність обмежень та правил, здатність просити про допомогу, приймати рішення, навички гігієни, догляду за собою та одягом, самостійність відповідно до віку, хатні обов'язки</w:t>
            </w:r>
          </w:p>
        </w:tc>
        <w:tc>
          <w:tcPr>
            <w:tcW w:w="3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i/>
                <w:iCs/>
                <w:u w:val="single"/>
              </w:rPr>
              <w:t>Звернути увагу на такі параметри:</w:t>
            </w:r>
            <w:r>
              <w:rPr>
                <w:i/>
                <w:iCs/>
              </w:rPr>
              <w:t xml:space="preserve"> </w:t>
            </w:r>
            <w:r>
              <w:t>наскільки батьки усвідомлюють і задовольняють потребу дитини в автономії. Чи навчають та контролюють її самообслуговування на відповідному її віку рівні. Чи забезпечена дитина засобами догляду за собою, в тому числі засобами гігієни. Чи хвалять дитину за вияви самостійності, здобутки в самообслуговуванні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Батько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Мати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 </w:t>
            </w:r>
          </w:p>
          <w:p w:rsidR="0042750A" w:rsidRDefault="007D4C32">
            <w:pPr>
              <w:pStyle w:val="a3"/>
            </w:pPr>
            <w:r>
              <w:t> </w:t>
            </w:r>
          </w:p>
          <w:p w:rsidR="0042750A" w:rsidRDefault="007D4C32">
            <w:pPr>
              <w:pStyle w:val="a3"/>
            </w:pPr>
            <w:r>
              <w:t> </w:t>
            </w:r>
          </w:p>
          <w:p w:rsidR="0042750A" w:rsidRDefault="007D4C32">
            <w:pPr>
              <w:pStyle w:val="a3"/>
            </w:pPr>
            <w: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t>Додаткова інформація/коментарі від дитини, батьків, інших спеціалістів щодо задоволення потреб дитини:</w:t>
            </w:r>
          </w:p>
          <w:p w:rsidR="0042750A" w:rsidRDefault="007D4C32">
            <w:pPr>
              <w:pStyle w:val="a3"/>
            </w:pPr>
            <w:r>
              <w:rPr>
                <w:b/>
                <w:bCs/>
              </w:rPr>
              <w:t> </w:t>
            </w:r>
          </w:p>
        </w:tc>
      </w:tr>
    </w:tbl>
    <w:p w:rsidR="0042750A" w:rsidRDefault="007D4C32">
      <w:pPr>
        <w:pStyle w:val="a3"/>
        <w:jc w:val="both"/>
      </w:pPr>
      <w:r>
        <w:br w:type="textWrapping" w:clear="all"/>
      </w:r>
    </w:p>
    <w:p w:rsidR="0042750A" w:rsidRDefault="007D4C32">
      <w:pPr>
        <w:pStyle w:val="a3"/>
        <w:jc w:val="center"/>
      </w:pPr>
      <w:r>
        <w:rPr>
          <w:b/>
          <w:bCs/>
        </w:rPr>
        <w:t>Підсумок щодо стану задоволення потреб дитини</w:t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42750A">
        <w:trPr>
          <w:tblCellSpacing w:w="22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Сильні сторони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Слабкі сторони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  <w:p w:rsidR="0042750A" w:rsidRDefault="007D4C32">
            <w:pPr>
              <w:pStyle w:val="a3"/>
              <w:jc w:val="center"/>
            </w:pPr>
            <w:r>
              <w:lastRenderedPageBreak/>
              <w:t> </w:t>
            </w:r>
          </w:p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lastRenderedPageBreak/>
              <w:t> </w:t>
            </w:r>
          </w:p>
        </w:tc>
      </w:tr>
    </w:tbl>
    <w:p w:rsidR="0042750A" w:rsidRDefault="007D4C32">
      <w:pPr>
        <w:pStyle w:val="a3"/>
        <w:jc w:val="center"/>
      </w:pPr>
      <w:r>
        <w:lastRenderedPageBreak/>
        <w:br w:type="textWrapping" w:clear="all"/>
      </w:r>
    </w:p>
    <w:p w:rsidR="0042750A" w:rsidRDefault="007D4C32">
      <w:pPr>
        <w:pStyle w:val="a3"/>
        <w:jc w:val="center"/>
      </w:pPr>
      <w:r>
        <w:rPr>
          <w:b/>
          <w:bCs/>
        </w:rPr>
        <w:t>Підсумок щодо можливості батьків задовольняти потреби дитини</w:t>
      </w:r>
    </w:p>
    <w:p w:rsidR="0042750A" w:rsidRDefault="007D4C32">
      <w:pPr>
        <w:pStyle w:val="a3"/>
        <w:jc w:val="center"/>
      </w:pPr>
      <w:r>
        <w:rPr>
          <w:b/>
          <w:bCs/>
        </w:rPr>
        <w:t>Батько</w:t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42750A">
        <w:trPr>
          <w:tblCellSpacing w:w="22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Сильні сторони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Слабкі сторони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  <w:p w:rsidR="0042750A" w:rsidRDefault="007D4C32">
            <w:pPr>
              <w:pStyle w:val="a3"/>
              <w:jc w:val="center"/>
            </w:pPr>
            <w:r>
              <w:t> </w:t>
            </w:r>
          </w:p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</w:tbl>
    <w:p w:rsidR="0042750A" w:rsidRDefault="007D4C32">
      <w:pPr>
        <w:pStyle w:val="a3"/>
        <w:jc w:val="center"/>
      </w:pPr>
      <w:r>
        <w:br w:type="textWrapping" w:clear="all"/>
      </w:r>
    </w:p>
    <w:p w:rsidR="0042750A" w:rsidRDefault="007D4C32">
      <w:pPr>
        <w:pStyle w:val="a3"/>
        <w:jc w:val="center"/>
      </w:pPr>
      <w:r>
        <w:rPr>
          <w:b/>
          <w:bCs/>
        </w:rPr>
        <w:t>Мати</w:t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42750A">
        <w:trPr>
          <w:tblCellSpacing w:w="22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Сильні сторони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Слабкі сторони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  <w:p w:rsidR="0042750A" w:rsidRDefault="007D4C32">
            <w:pPr>
              <w:pStyle w:val="a3"/>
              <w:jc w:val="center"/>
            </w:pPr>
            <w:r>
              <w:t> </w:t>
            </w:r>
          </w:p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</w:tbl>
    <w:p w:rsidR="0042750A" w:rsidRDefault="007D4C32">
      <w:pPr>
        <w:pStyle w:val="a3"/>
        <w:jc w:val="center"/>
      </w:pPr>
      <w:r>
        <w:br w:type="textWrapping" w:clear="all"/>
      </w:r>
    </w:p>
    <w:p w:rsidR="0042750A" w:rsidRDefault="007D4C32">
      <w:pPr>
        <w:pStyle w:val="a3"/>
        <w:jc w:val="center"/>
      </w:pPr>
      <w:r>
        <w:rPr>
          <w:b/>
          <w:bCs/>
        </w:rPr>
        <w:t>4. Фактори сім'ї та середовища, що впливають на дитину та її сім'ю</w:t>
      </w:r>
      <w:r>
        <w:rPr>
          <w:vertAlign w:val="superscript"/>
        </w:rPr>
        <w:t>2</w:t>
      </w:r>
      <w:r>
        <w:rPr>
          <w:b/>
          <w:bCs/>
        </w:rPr>
        <w:t xml:space="preserve"> (особу)</w:t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561"/>
        <w:gridCol w:w="4939"/>
      </w:tblGrid>
      <w:tr w:rsidR="0042750A">
        <w:trPr>
          <w:tblCellSpacing w:w="22" w:type="dxa"/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t>4.1. Історія сім'ї (особи)</w:t>
            </w:r>
            <w:r>
              <w:br/>
              <w:t>Історія (досвід) дитинства батьків, значні зміни в складі сім'ї (особи), важливі події в житті та їхнє значення для членів сім'ї (особи), захворювання, травмуючі події, залежності, насильство, кримінальний досвід, антисоціальна поведінка взаємостосунків у сім'ї, наявність конфліктів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Сильні сторони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Слабкі сторони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  <w:p w:rsidR="0042750A" w:rsidRDefault="007D4C32">
            <w:pPr>
              <w:pStyle w:val="a3"/>
              <w:jc w:val="center"/>
            </w:pPr>
            <w:r>
              <w:t> </w:t>
            </w:r>
          </w:p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t>4.2. Родичі</w:t>
            </w:r>
            <w:r>
              <w:br/>
              <w:t xml:space="preserve">Хто є родичами сім'ї (особи), де вони проживають, яку підтримку надають сім'ї (особі), у тому числі </w:t>
            </w:r>
            <w:r>
              <w:lastRenderedPageBreak/>
              <w:t>щодо виховання і розвитку дитини, хто з родичів першим відгукнеться і допоможе у випадку гострої необхідності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lastRenderedPageBreak/>
              <w:t>Сильні сторони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Слабкі сторони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  <w:p w:rsidR="0042750A" w:rsidRDefault="007D4C32">
            <w:pPr>
              <w:pStyle w:val="a3"/>
              <w:jc w:val="center"/>
            </w:pPr>
            <w:r>
              <w:t> </w:t>
            </w:r>
          </w:p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t>4.3. Житлово-побутові умови</w:t>
            </w:r>
            <w:r>
              <w:br/>
              <w:t>Наявність житла, санітарно-гігієнічні умови, наявність місця для сну, навчальних занять дитини, забезпеченість житла газо-, електро-, водопостачанням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Сильні сторони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Слабкі сторони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  <w:p w:rsidR="0042750A" w:rsidRDefault="007D4C32">
            <w:pPr>
              <w:pStyle w:val="a3"/>
              <w:jc w:val="center"/>
            </w:pPr>
            <w:r>
              <w:t> </w:t>
            </w:r>
          </w:p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t>4.4. Зайнятість</w:t>
            </w:r>
            <w:r>
              <w:br/>
              <w:t>Графік роботи батьків та його вплив на догляд, виховання і розвиток дитини. Яким чином робота чи її відсутність розцінюється членами сім'ї (особою)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Сильні сторони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Слабкі сторони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  <w:p w:rsidR="0042750A" w:rsidRDefault="007D4C32">
            <w:pPr>
              <w:pStyle w:val="a3"/>
              <w:jc w:val="center"/>
            </w:pPr>
            <w:r>
              <w:t> </w:t>
            </w:r>
          </w:p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t>4.5. Доходи</w:t>
            </w:r>
            <w:r>
              <w:br/>
              <w:t>Прибуток сім'ї (особи), наявність соціальних виплат. Яким чином сім'я (особа) використовує ресурси, розподіляє бюджет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Сильні сторони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Слабкі сторони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  <w:p w:rsidR="0042750A" w:rsidRDefault="007D4C32">
            <w:pPr>
              <w:pStyle w:val="a3"/>
              <w:jc w:val="center"/>
            </w:pPr>
            <w:r>
              <w:t> </w:t>
            </w:r>
          </w:p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t>4.6. Соціальна інтеграція</w:t>
            </w:r>
            <w:r>
              <w:br/>
              <w:t>Залучення сім'ї (особи) у соціальне життя громади, поінформованість про діяльність соціальних служб, наявність соціальної підтримки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Сильні сторони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Слабкі сторони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  <w:p w:rsidR="0042750A" w:rsidRDefault="007D4C32">
            <w:pPr>
              <w:pStyle w:val="a3"/>
              <w:jc w:val="center"/>
            </w:pPr>
            <w:r>
              <w:t> </w:t>
            </w:r>
          </w:p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lastRenderedPageBreak/>
              <w:t>4.7. Ресурси громади</w:t>
            </w:r>
            <w:r>
              <w:br/>
              <w:t>Наявність закладів освіти, охорони здоров'я, позашкільних навчальних закладів, магазинів, транспорту, клубів за місцем проживання. Рівень злочинності, безробіття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Сильні сторони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Слабкі сторони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  <w:p w:rsidR="0042750A" w:rsidRDefault="007D4C32">
            <w:pPr>
              <w:pStyle w:val="a3"/>
              <w:jc w:val="center"/>
            </w:pPr>
            <w:r>
              <w:t> </w:t>
            </w:r>
          </w:p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</w:tbl>
    <w:p w:rsidR="0042750A" w:rsidRDefault="007D4C32">
      <w:pPr>
        <w:pStyle w:val="a3"/>
        <w:jc w:val="center"/>
      </w:pPr>
      <w: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00"/>
      </w:tblGrid>
      <w:tr w:rsidR="0042750A">
        <w:trPr>
          <w:tblCellSpacing w:w="22" w:type="dxa"/>
          <w:jc w:val="center"/>
        </w:trPr>
        <w:tc>
          <w:tcPr>
            <w:tcW w:w="5000" w:type="pct"/>
            <w:hideMark/>
          </w:tcPr>
          <w:p w:rsidR="0042750A" w:rsidRDefault="007D4C32">
            <w:pPr>
              <w:pStyle w:val="a3"/>
              <w:rPr>
                <w:sz w:val="20"/>
                <w:szCs w:val="20"/>
              </w:rPr>
            </w:pPr>
            <w:r>
              <w:t>____________</w:t>
            </w:r>
            <w:r>
              <w:br/>
            </w:r>
            <w:r>
              <w:rPr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З урахуванням інформації, отриманої під час здійснення початкової оцінки потреб.</w:t>
            </w:r>
          </w:p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5. Висновок оцінки потреб дитини та її сім'ї, сім</w:t>
            </w:r>
            <w:r>
              <w:t>'</w:t>
            </w:r>
            <w:r>
              <w:rPr>
                <w:b/>
                <w:bCs/>
              </w:rPr>
              <w:t>ї (особи) (комплексної)</w:t>
            </w:r>
          </w:p>
          <w:p w:rsidR="0042750A" w:rsidRDefault="007D4C32">
            <w:pPr>
              <w:pStyle w:val="a3"/>
            </w:pPr>
            <w:r>
              <w:rPr>
                <w:u w:val="single"/>
              </w:rPr>
              <w:t>Завдання щодо задоволення потреб дитини/дітей, сім'ї (особи):</w:t>
            </w:r>
          </w:p>
          <w:p w:rsidR="0042750A" w:rsidRDefault="007D4C32">
            <w:pPr>
              <w:pStyle w:val="a3"/>
            </w:pPr>
            <w:r>
              <w:t> </w:t>
            </w:r>
          </w:p>
          <w:p w:rsidR="0042750A" w:rsidRDefault="007D4C32">
            <w:pPr>
              <w:pStyle w:val="a3"/>
            </w:pPr>
            <w:r>
              <w:t> </w:t>
            </w:r>
          </w:p>
          <w:p w:rsidR="0042750A" w:rsidRDefault="007D4C32">
            <w:pPr>
              <w:pStyle w:val="a3"/>
            </w:pPr>
            <w:r>
              <w:rPr>
                <w:u w:val="single"/>
              </w:rPr>
              <w:t>Завдання щодо підвищення батьківського потенціалу:</w:t>
            </w:r>
          </w:p>
          <w:p w:rsidR="0042750A" w:rsidRDefault="007D4C32">
            <w:pPr>
              <w:pStyle w:val="a3"/>
            </w:pPr>
            <w:r>
              <w:t> </w:t>
            </w:r>
          </w:p>
          <w:p w:rsidR="0042750A" w:rsidRDefault="007D4C32">
            <w:pPr>
              <w:pStyle w:val="a3"/>
            </w:pPr>
            <w:r>
              <w:t> </w:t>
            </w:r>
          </w:p>
          <w:p w:rsidR="0042750A" w:rsidRDefault="007D4C32">
            <w:pPr>
              <w:pStyle w:val="a3"/>
            </w:pPr>
            <w:r>
              <w:rPr>
                <w:u w:val="single"/>
              </w:rPr>
              <w:t>Завдання щодо підсилення чи мінімізації впливу факторів сім'ї та середовища:</w:t>
            </w:r>
          </w:p>
          <w:p w:rsidR="0042750A" w:rsidRDefault="007D4C32">
            <w:pPr>
              <w:pStyle w:val="a3"/>
            </w:pPr>
            <w:r>
              <w:t> </w:t>
            </w:r>
          </w:p>
          <w:p w:rsidR="0042750A" w:rsidRDefault="007D4C32">
            <w:pPr>
              <w:pStyle w:val="a3"/>
            </w:pPr>
            <w:r>
              <w:t> </w:t>
            </w:r>
          </w:p>
          <w:p w:rsidR="0042750A" w:rsidRDefault="007D4C32">
            <w:pPr>
              <w:pStyle w:val="a3"/>
            </w:pPr>
            <w:r>
              <w:t>Коментарі дитини/дітей (особи) щодо процесу та результатів оцінки потреб</w:t>
            </w:r>
          </w:p>
          <w:p w:rsidR="0042750A" w:rsidRDefault="007D4C32">
            <w:pPr>
              <w:pStyle w:val="a3"/>
            </w:pPr>
            <w:r>
              <w:t> </w:t>
            </w:r>
          </w:p>
          <w:p w:rsidR="0042750A" w:rsidRDefault="007D4C32">
            <w:pPr>
              <w:pStyle w:val="a3"/>
            </w:pPr>
            <w:r>
              <w:t> </w:t>
            </w:r>
          </w:p>
          <w:p w:rsidR="0042750A" w:rsidRDefault="007D4C32">
            <w:pPr>
              <w:pStyle w:val="a3"/>
            </w:pPr>
            <w:r>
              <w:t>Коментарі батьків щодо процесу та результатів оцінки потреб</w:t>
            </w:r>
          </w:p>
          <w:p w:rsidR="0042750A" w:rsidRDefault="007D4C32">
            <w:pPr>
              <w:pStyle w:val="a3"/>
            </w:pPr>
            <w:r>
              <w:t> </w:t>
            </w:r>
          </w:p>
          <w:p w:rsidR="0042750A" w:rsidRDefault="007D4C32">
            <w:pPr>
              <w:pStyle w:val="a3"/>
            </w:pPr>
            <w:r>
              <w:t> </w:t>
            </w:r>
          </w:p>
          <w:p w:rsidR="0042750A" w:rsidRDefault="007D4C32">
            <w:pPr>
              <w:pStyle w:val="a3"/>
            </w:pPr>
            <w:r>
              <w:rPr>
                <w:b/>
                <w:bCs/>
              </w:rPr>
              <w:t>Відмітка про ознайомлення членів сім</w:t>
            </w:r>
            <w:r>
              <w:t>'</w:t>
            </w:r>
            <w:r>
              <w:rPr>
                <w:b/>
                <w:bCs/>
              </w:rPr>
              <w:t>ї із результатами оцінки потреб:</w:t>
            </w:r>
          </w:p>
        </w:tc>
      </w:tr>
    </w:tbl>
    <w:p w:rsidR="0042750A" w:rsidRDefault="007D4C32">
      <w:pPr>
        <w:pStyle w:val="a3"/>
        <w:jc w:val="center"/>
      </w:pPr>
      <w:r>
        <w:lastRenderedPageBreak/>
        <w:br w:type="textWrapping" w:clear="all"/>
      </w: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42750A">
        <w:trPr>
          <w:tblCellSpacing w:w="22" w:type="dxa"/>
          <w:jc w:val="center"/>
        </w:trPr>
        <w:tc>
          <w:tcPr>
            <w:tcW w:w="2500" w:type="pct"/>
            <w:hideMark/>
          </w:tcPr>
          <w:p w:rsidR="0042750A" w:rsidRDefault="007D4C32">
            <w:pPr>
              <w:pStyle w:val="a3"/>
            </w:pPr>
            <w:r>
              <w:t>Я, _____________________________________,</w:t>
            </w:r>
            <w:r>
              <w:br/>
              <w:t>ознайомлений(а) з результатами оцінки потреб:</w:t>
            </w:r>
            <w:r>
              <w:br/>
              <w:t> </w:t>
            </w:r>
            <w:r>
              <w:rPr>
                <w:noProof/>
              </w:rPr>
              <w:drawing>
                <wp:inline distT="0" distB="0" distL="0" distR="0">
                  <wp:extent cx="142875" cy="142875"/>
                  <wp:effectExtent l="0" t="0" r="9525" b="9525"/>
                  <wp:docPr id="467" name="Рисунок 467" descr="C:\Users\Volodymyr Kuprii\AppData\Roaming\Liga70\Client\Session\Re25853_IMG_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7" descr="C:\Users\Volodymyr Kuprii\AppData\Roaming\Liga70\Client\Session\Re25853_IMG_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погоджуюсь </w:t>
            </w:r>
            <w:r>
              <w:rPr>
                <w:noProof/>
              </w:rPr>
              <w:drawing>
                <wp:inline distT="0" distB="0" distL="0" distR="0">
                  <wp:extent cx="142875" cy="142875"/>
                  <wp:effectExtent l="0" t="0" r="9525" b="9525"/>
                  <wp:docPr id="468" name="Рисунок 468" descr="C:\Users\Volodymyr Kuprii\AppData\Roaming\Liga70\Client\Session\RE25853_IMG_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8" descr="C:\Users\Volodymyr Kuprii\AppData\Roaming\Liga70\Client\Session\RE25853_IMG_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не погоджуюсь </w:t>
            </w:r>
            <w:r>
              <w:rPr>
                <w:noProof/>
              </w:rPr>
              <w:drawing>
                <wp:inline distT="0" distB="0" distL="0" distR="0">
                  <wp:extent cx="142875" cy="142875"/>
                  <wp:effectExtent l="0" t="0" r="9525" b="9525"/>
                  <wp:docPr id="469" name="Рисунок 469" descr="C:\Users\Volodymyr Kuprii\AppData\Roaming\Liga70\Client\Session\RE25853_IMG_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9" descr="C:\Users\Volodymyr Kuprii\AppData\Roaming\Liga70\Client\Session\RE25853_IMG_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маю окрему думку.</w:t>
            </w:r>
          </w:p>
        </w:tc>
        <w:tc>
          <w:tcPr>
            <w:tcW w:w="2500" w:type="pct"/>
            <w:hideMark/>
          </w:tcPr>
          <w:p w:rsidR="0042750A" w:rsidRDefault="007D4C32">
            <w:pPr>
              <w:pStyle w:val="a3"/>
            </w:pPr>
            <w:r>
              <w:t>Я, ______________________________________, ознайомлений(а) з результатами оцінки потреб:</w:t>
            </w:r>
            <w:r>
              <w:br/>
              <w:t> </w:t>
            </w:r>
            <w:r>
              <w:rPr>
                <w:noProof/>
              </w:rPr>
              <w:drawing>
                <wp:inline distT="0" distB="0" distL="0" distR="0">
                  <wp:extent cx="142875" cy="142875"/>
                  <wp:effectExtent l="0" t="0" r="9525" b="9525"/>
                  <wp:docPr id="470" name="Рисунок 470" descr="C:\Users\Volodymyr Kuprii\AppData\Roaming\Liga70\Client\Session\RE25853_IMG_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0" descr="C:\Users\Volodymyr Kuprii\AppData\Roaming\Liga70\Client\Session\RE25853_IMG_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погоджуюсь </w:t>
            </w:r>
            <w:r>
              <w:rPr>
                <w:noProof/>
              </w:rPr>
              <w:drawing>
                <wp:inline distT="0" distB="0" distL="0" distR="0">
                  <wp:extent cx="142875" cy="142875"/>
                  <wp:effectExtent l="0" t="0" r="9525" b="9525"/>
                  <wp:docPr id="471" name="Рисунок 471" descr="C:\Users\Volodymyr Kuprii\AppData\Roaming\Liga70\Client\Session\RE25853_IMG_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1" descr="C:\Users\Volodymyr Kuprii\AppData\Roaming\Liga70\Client\Session\RE25853_IMG_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не погоджуюсь </w:t>
            </w:r>
            <w:r>
              <w:rPr>
                <w:noProof/>
              </w:rPr>
              <w:drawing>
                <wp:inline distT="0" distB="0" distL="0" distR="0">
                  <wp:extent cx="142875" cy="142875"/>
                  <wp:effectExtent l="0" t="0" r="9525" b="9525"/>
                  <wp:docPr id="472" name="Рисунок 472" descr="C:\Users\Volodymyr Kuprii\AppData\Roaming\Liga70\Client\Session\RE25853_IMG_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2" descr="C:\Users\Volodymyr Kuprii\AppData\Roaming\Liga70\Client\Session\RE25853_IMG_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маю окрему думку.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2500" w:type="pct"/>
            <w:hideMark/>
          </w:tcPr>
          <w:p w:rsidR="0042750A" w:rsidRDefault="007D4C32">
            <w:pPr>
              <w:pStyle w:val="a3"/>
            </w:pPr>
            <w:r>
              <w:t xml:space="preserve">Відповідно до </w:t>
            </w:r>
            <w:r>
              <w:rPr>
                <w:color w:val="0000FF"/>
              </w:rPr>
              <w:t>Закону України "Про захист персональних даних"</w:t>
            </w:r>
            <w:r>
              <w:t xml:space="preserve"> даю згоду на обробку персональних даних.</w:t>
            </w:r>
          </w:p>
          <w:p w:rsidR="0042750A" w:rsidRDefault="007D4C32">
            <w:pPr>
              <w:pStyle w:val="a3"/>
            </w:pPr>
            <w:r>
              <w:rPr>
                <w:b/>
                <w:bCs/>
              </w:rPr>
              <w:t xml:space="preserve">Підпис </w:t>
            </w:r>
            <w:r>
              <w:t>_________________________________</w:t>
            </w:r>
          </w:p>
        </w:tc>
        <w:tc>
          <w:tcPr>
            <w:tcW w:w="2500" w:type="pct"/>
            <w:hideMark/>
          </w:tcPr>
          <w:p w:rsidR="0042750A" w:rsidRDefault="007D4C32">
            <w:pPr>
              <w:pStyle w:val="a3"/>
            </w:pPr>
            <w:r>
              <w:t xml:space="preserve">Відповідно до </w:t>
            </w:r>
            <w:r>
              <w:rPr>
                <w:color w:val="0000FF"/>
              </w:rPr>
              <w:t>Закону України "Про захист персональних даних"</w:t>
            </w:r>
            <w:r>
              <w:t xml:space="preserve"> даю згоду на обробку персональних даних.</w:t>
            </w:r>
          </w:p>
          <w:p w:rsidR="0042750A" w:rsidRDefault="007D4C32">
            <w:pPr>
              <w:pStyle w:val="a3"/>
            </w:pPr>
            <w:r>
              <w:rPr>
                <w:b/>
                <w:bCs/>
              </w:rPr>
              <w:t xml:space="preserve">Підпис </w:t>
            </w:r>
            <w:r>
              <w:t>__________________________________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5000" w:type="pct"/>
            <w:gridSpan w:val="2"/>
            <w:hideMark/>
          </w:tcPr>
          <w:p w:rsidR="0042750A" w:rsidRDefault="007D4C32">
            <w:pPr>
              <w:pStyle w:val="a3"/>
              <w:rPr>
                <w:sz w:val="20"/>
                <w:szCs w:val="20"/>
              </w:rPr>
            </w:pPr>
            <w:r>
              <w:rPr>
                <w:b/>
                <w:bCs/>
              </w:rPr>
              <w:t>Спеціаліст, відповідальний за здійснення оцінки потреб:</w:t>
            </w:r>
            <w:r>
              <w:br/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(прізвище, ім'я, по батькові, місце роботи)                                                                                         підпис</w:t>
            </w:r>
          </w:p>
          <w:p w:rsidR="0042750A" w:rsidRDefault="007D4C32">
            <w:pPr>
              <w:pStyle w:val="a3"/>
              <w:jc w:val="both"/>
            </w:pPr>
            <w:r>
              <w:t>Дата складання ___ ___________ 20__ р.</w:t>
            </w:r>
          </w:p>
        </w:tc>
      </w:tr>
    </w:tbl>
    <w:p w:rsidR="0042750A" w:rsidRDefault="007D4C32">
      <w:pPr>
        <w:pStyle w:val="a3"/>
        <w:jc w:val="center"/>
      </w:pPr>
      <w:r>
        <w:br w:type="textWrapping" w:clear="all"/>
      </w:r>
    </w:p>
    <w:p w:rsidR="0042750A" w:rsidRDefault="007D4C32">
      <w:pPr>
        <w:pStyle w:val="a3"/>
        <w:jc w:val="both"/>
      </w:pPr>
      <w:r>
        <w:rPr>
          <w:b/>
          <w:bCs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51"/>
        <w:gridCol w:w="4752"/>
      </w:tblGrid>
      <w:tr w:rsidR="0042750A">
        <w:trPr>
          <w:tblCellSpacing w:w="22" w:type="dxa"/>
        </w:trPr>
        <w:tc>
          <w:tcPr>
            <w:tcW w:w="2500" w:type="pct"/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Начальник Управління профілактики</w:t>
            </w:r>
            <w:r>
              <w:br/>
            </w:r>
            <w:r>
              <w:rPr>
                <w:b/>
                <w:bCs/>
              </w:rPr>
              <w:t>соціального сирітства</w:t>
            </w:r>
          </w:p>
        </w:tc>
        <w:tc>
          <w:tcPr>
            <w:tcW w:w="2500" w:type="pct"/>
            <w:vAlign w:val="bottom"/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І. М. Пінчук</w:t>
            </w:r>
          </w:p>
        </w:tc>
      </w:tr>
    </w:tbl>
    <w:p w:rsidR="007F2121" w:rsidRDefault="007D4C32">
      <w:pPr>
        <w:pStyle w:val="a3"/>
        <w:jc w:val="both"/>
      </w:pPr>
      <w:r>
        <w:br w:type="textWrapping" w:clear="all"/>
      </w:r>
    </w:p>
    <w:p w:rsidR="007F2121" w:rsidRDefault="007F2121">
      <w:pPr>
        <w:pStyle w:val="a3"/>
        <w:jc w:val="both"/>
      </w:pPr>
    </w:p>
    <w:p w:rsidR="007F2121" w:rsidRDefault="007F2121">
      <w:pPr>
        <w:pStyle w:val="a3"/>
        <w:jc w:val="both"/>
      </w:pPr>
    </w:p>
    <w:p w:rsidR="007F2121" w:rsidRDefault="007F2121">
      <w:pPr>
        <w:pStyle w:val="a3"/>
        <w:jc w:val="both"/>
      </w:pPr>
    </w:p>
    <w:p w:rsidR="007F2121" w:rsidRDefault="007F2121">
      <w:pPr>
        <w:pStyle w:val="a3"/>
        <w:jc w:val="both"/>
      </w:pPr>
    </w:p>
    <w:p w:rsidR="007F2121" w:rsidRDefault="007F2121">
      <w:pPr>
        <w:pStyle w:val="a3"/>
        <w:jc w:val="both"/>
      </w:pPr>
    </w:p>
    <w:p w:rsidR="007F2121" w:rsidRDefault="007F2121">
      <w:pPr>
        <w:pStyle w:val="a3"/>
        <w:jc w:val="both"/>
      </w:pPr>
    </w:p>
    <w:p w:rsidR="007F2121" w:rsidRDefault="007F2121">
      <w:pPr>
        <w:pStyle w:val="a3"/>
        <w:jc w:val="both"/>
      </w:pPr>
    </w:p>
    <w:p w:rsidR="007F2121" w:rsidRDefault="007F2121">
      <w:pPr>
        <w:pStyle w:val="a3"/>
        <w:jc w:val="both"/>
      </w:pPr>
    </w:p>
    <w:p w:rsidR="007F2121" w:rsidRDefault="007F2121">
      <w:pPr>
        <w:pStyle w:val="a3"/>
        <w:jc w:val="both"/>
      </w:pPr>
    </w:p>
    <w:p w:rsidR="007F2121" w:rsidRDefault="007F2121">
      <w:pPr>
        <w:pStyle w:val="a3"/>
        <w:jc w:val="both"/>
        <w:sectPr w:rsidR="007F212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2750A" w:rsidRDefault="007D4C32">
      <w:pPr>
        <w:pStyle w:val="a3"/>
        <w:jc w:val="both"/>
      </w:pPr>
      <w:r>
        <w:lastRenderedPageBreak/>
        <w:br w:type="textWrapping" w:clear="all"/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23"/>
      </w:tblGrid>
      <w:tr w:rsidR="007F2121" w:rsidTr="007F2121">
        <w:trPr>
          <w:tblCellSpacing w:w="22" w:type="dxa"/>
        </w:trPr>
        <w:tc>
          <w:tcPr>
            <w:tcW w:w="5000" w:type="pct"/>
            <w:hideMark/>
          </w:tcPr>
          <w:p w:rsidR="007F2121" w:rsidRDefault="007F2121" w:rsidP="007F2121">
            <w:pPr>
              <w:pStyle w:val="a3"/>
            </w:pPr>
            <w:r>
              <w:t>ЗАТВЕРДЖЕНО</w:t>
            </w:r>
            <w:r>
              <w:br/>
              <w:t>Наказ Міністерства соціальної політики України</w:t>
            </w:r>
            <w:r>
              <w:br/>
              <w:t>09 липня 2014 року N 450</w:t>
            </w:r>
          </w:p>
        </w:tc>
      </w:tr>
    </w:tbl>
    <w:p w:rsidR="007F2121" w:rsidRDefault="007F2121">
      <w:pPr>
        <w:pStyle w:val="a3"/>
        <w:jc w:val="both"/>
      </w:pPr>
    </w:p>
    <w:p w:rsidR="007F2121" w:rsidRDefault="007F2121">
      <w:pPr>
        <w:pStyle w:val="a3"/>
        <w:jc w:val="both"/>
      </w:pPr>
    </w:p>
    <w:tbl>
      <w:tblPr>
        <w:tblW w:w="150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500"/>
        <w:gridCol w:w="7500"/>
      </w:tblGrid>
      <w:tr w:rsidR="0042750A">
        <w:trPr>
          <w:tblCellSpacing w:w="22" w:type="dxa"/>
          <w:jc w:val="center"/>
        </w:trPr>
        <w:tc>
          <w:tcPr>
            <w:tcW w:w="2500" w:type="pct"/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t>N особової справи сім'ї (особи) _______</w:t>
            </w:r>
          </w:p>
        </w:tc>
        <w:tc>
          <w:tcPr>
            <w:tcW w:w="2500" w:type="pct"/>
            <w:hideMark/>
          </w:tcPr>
          <w:p w:rsidR="0042750A" w:rsidRDefault="007D4C32">
            <w:pPr>
              <w:pStyle w:val="a3"/>
              <w:jc w:val="right"/>
            </w:pPr>
            <w:r>
              <w:rPr>
                <w:b/>
                <w:bCs/>
              </w:rPr>
              <w:t>"ЗАТВЕРДЖУЮ"</w:t>
            </w:r>
            <w:r>
              <w:br/>
            </w:r>
            <w:r>
              <w:rPr>
                <w:b/>
                <w:bCs/>
              </w:rPr>
              <w:t>директор ЦСССДМ</w:t>
            </w:r>
            <w:r>
              <w:br/>
            </w:r>
            <w:r>
              <w:rPr>
                <w:b/>
                <w:bCs/>
              </w:rPr>
              <w:t>________________ П. І. Б.</w:t>
            </w:r>
            <w:r>
              <w:br/>
            </w:r>
            <w:r>
              <w:rPr>
                <w:b/>
                <w:bCs/>
              </w:rPr>
              <w:t>___ ____________ 20__ р.</w:t>
            </w:r>
          </w:p>
        </w:tc>
      </w:tr>
    </w:tbl>
    <w:p w:rsidR="0042750A" w:rsidRDefault="007D4C32">
      <w:pPr>
        <w:pStyle w:val="a3"/>
        <w:jc w:val="both"/>
      </w:pPr>
      <w:r>
        <w:br w:type="textWrapping" w:clear="all"/>
      </w:r>
    </w:p>
    <w:p w:rsidR="0042750A" w:rsidRDefault="007D4C32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ПЛАН СОЦІАЛЬНОГО СУПРОВОДУ СІМ'Ї (ОСОБИ)</w:t>
      </w:r>
    </w:p>
    <w:tbl>
      <w:tblPr>
        <w:tblW w:w="150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500"/>
        <w:gridCol w:w="7500"/>
      </w:tblGrid>
      <w:tr w:rsidR="0042750A">
        <w:trPr>
          <w:tblCellSpacing w:w="22" w:type="dxa"/>
          <w:jc w:val="center"/>
        </w:trPr>
        <w:tc>
          <w:tcPr>
            <w:tcW w:w="2500" w:type="pct"/>
            <w:gridSpan w:val="2"/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t>Прізвище сім'ї (особи)</w:t>
            </w:r>
            <w:r>
              <w:t xml:space="preserve"> _____________________________________________________________________________________________________</w:t>
            </w:r>
          </w:p>
          <w:p w:rsidR="0042750A" w:rsidRDefault="007D4C32">
            <w:pPr>
              <w:pStyle w:val="a3"/>
              <w:jc w:val="both"/>
            </w:pPr>
            <w:r>
              <w:rPr>
                <w:b/>
                <w:bCs/>
              </w:rPr>
              <w:t>Основні цілі соціального супроводу: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2500" w:type="pct"/>
            <w:hideMark/>
          </w:tcPr>
          <w:p w:rsidR="0042750A" w:rsidRDefault="007D4C32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473" name="Рисунок 473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3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сприяти в оформленні документів, державних допомог, пенсій, субсидій тощо;</w:t>
            </w:r>
            <w:r>
              <w:br/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474" name="Рисунок 474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4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сприяти в організації ремонту житла;</w:t>
            </w:r>
            <w:r>
              <w:br/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475" name="Рисунок 475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5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допомогти в організації облаштування кімнати для дитини/дітей;</w:t>
            </w:r>
            <w:r>
              <w:br/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476" name="Рисунок 476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6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спонукати до планування бюджету та ведення домашнього господарства;</w:t>
            </w:r>
            <w:r>
              <w:br/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477" name="Рисунок 477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7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сприяти працевлаштуванню працездатних членів сім'ї;</w:t>
            </w:r>
            <w:r>
              <w:br/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478" name="Рисунок 478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8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сприяти у забезпеченні юридичного консультування;</w:t>
            </w:r>
            <w:r>
              <w:br/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479" name="Рисунок 479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9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сприяти у захисті житлових, майнових прав дитини, сім'ї, особи;</w:t>
            </w:r>
            <w:r>
              <w:br/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480" name="Рисунок 480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0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сприяти у забезпеченні догляду вдома;</w:t>
            </w:r>
            <w:r>
              <w:br/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481" name="Рисунок 481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1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сприяти в організації лікування ВІЛ, алко- і наркозалежності;</w:t>
            </w:r>
            <w:r>
              <w:br/>
            </w:r>
            <w:r>
              <w:lastRenderedPageBreak/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482" name="Рисунок 482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2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забезпечити реабілітацію/підтримку особи, членів сім'ї у зв'язку із поверненням із місць позбавлення волі;</w:t>
            </w:r>
            <w:r>
              <w:br/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483" name="Рисунок 483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3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сприяти в ізолюванні одного із членів сім'ї у зв'язку із неадекватною поведінкою/проявами жорстокого поводження;</w:t>
            </w:r>
            <w:r>
              <w:br/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484" name="Рисунок 484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4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сформувати навички відповідального батьківства;</w:t>
            </w:r>
            <w:r>
              <w:br/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485" name="Рисунок 485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5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сприяти в налагодженні емоційних контактів батьків з дитиною;</w:t>
            </w:r>
            <w:r>
              <w:br/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486" name="Рисунок 486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6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сприяти у допомозі батькам щодо підготовки дитини до самостійного життя;</w:t>
            </w:r>
            <w:r>
              <w:br/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487" name="Рисунок 487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7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сприяти налагодженню позитивних стосунків сім'ї з членами громади;</w:t>
            </w:r>
          </w:p>
        </w:tc>
        <w:tc>
          <w:tcPr>
            <w:tcW w:w="2500" w:type="pct"/>
            <w:hideMark/>
          </w:tcPr>
          <w:p w:rsidR="0042750A" w:rsidRDefault="007D4C32">
            <w:pPr>
              <w:pStyle w:val="a3"/>
            </w:pPr>
            <w:r>
              <w:lastRenderedPageBreak/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488" name="Рисунок 488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8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сприяти інтеграції дитини, сім'ї (особи) в колектив (громаду)</w:t>
            </w:r>
            <w:r>
              <w:br/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489" name="Рисунок 489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9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інше (зазначити) ________________________________________</w:t>
            </w:r>
            <w:r>
              <w:br/>
              <w:t>__________________________________________________________</w:t>
            </w:r>
            <w:r>
              <w:br/>
              <w:t>__________________________________________________________</w:t>
            </w:r>
            <w:r>
              <w:br/>
              <w:t>__________________________________________________________</w:t>
            </w:r>
            <w:r>
              <w:br/>
              <w:t>__________________________________________________________</w:t>
            </w:r>
            <w:r>
              <w:br/>
              <w:t>__________________________________________________________</w:t>
            </w:r>
            <w:r>
              <w:br/>
              <w:t>__________________________________________________________</w:t>
            </w:r>
            <w:r>
              <w:br/>
              <w:t>__________________________________________________________</w:t>
            </w:r>
            <w:r>
              <w:br/>
              <w:t>__________________________________________________________</w:t>
            </w:r>
            <w:r>
              <w:br/>
              <w:t>__________________________________________________________</w:t>
            </w:r>
            <w:r>
              <w:br/>
            </w:r>
            <w:r>
              <w:lastRenderedPageBreak/>
              <w:t>__________________________________________________________</w:t>
            </w:r>
          </w:p>
        </w:tc>
      </w:tr>
    </w:tbl>
    <w:p w:rsidR="0042750A" w:rsidRDefault="007D4C32">
      <w:pPr>
        <w:rPr>
          <w:rFonts w:eastAsia="Times New Roman"/>
        </w:rPr>
      </w:pPr>
      <w:r>
        <w:rPr>
          <w:rFonts w:eastAsia="Times New Roman"/>
        </w:rPr>
        <w:lastRenderedPageBreak/>
        <w:br w:type="textWrapping" w:clear="all"/>
      </w:r>
    </w:p>
    <w:tbl>
      <w:tblPr>
        <w:tblW w:w="150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66"/>
        <w:gridCol w:w="5202"/>
        <w:gridCol w:w="2254"/>
        <w:gridCol w:w="2107"/>
        <w:gridCol w:w="2571"/>
      </w:tblGrid>
      <w:tr w:rsidR="0042750A">
        <w:trPr>
          <w:tblCellSpacing w:w="22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Очікувані результати щодо подолання чи мінімізації складних життєвих обставин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Перелік основних заходів для досягнення результату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Виконавці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Термін виконання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Примітки щодо виконання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br/>
              <w:t> 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br/>
              <w:t> 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br/>
              <w:t> 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</w:tbl>
    <w:p w:rsidR="0042750A" w:rsidRDefault="007D4C32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50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000"/>
      </w:tblGrid>
      <w:tr w:rsidR="0042750A">
        <w:trPr>
          <w:tblCellSpacing w:w="22" w:type="dxa"/>
          <w:jc w:val="center"/>
        </w:trPr>
        <w:tc>
          <w:tcPr>
            <w:tcW w:w="5000" w:type="pct"/>
            <w:hideMark/>
          </w:tcPr>
          <w:p w:rsidR="0042750A" w:rsidRDefault="007D4C32">
            <w:pPr>
              <w:pStyle w:val="a3"/>
            </w:pPr>
            <w:r>
              <w:t>Суб'єкти, залучені до реалізації плану, ознайомлені з ним:</w:t>
            </w:r>
          </w:p>
        </w:tc>
      </w:tr>
    </w:tbl>
    <w:p w:rsidR="0042750A" w:rsidRDefault="007D4C32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50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091"/>
        <w:gridCol w:w="4626"/>
        <w:gridCol w:w="2261"/>
        <w:gridCol w:w="3022"/>
      </w:tblGrid>
      <w:tr w:rsidR="0042750A">
        <w:trPr>
          <w:tblCellSpacing w:w="22" w:type="dxa"/>
          <w:jc w:val="center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Прізвище, ім'я, по батькові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Посада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Підпис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Контактний телефон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lastRenderedPageBreak/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</w:tbl>
    <w:p w:rsidR="0042750A" w:rsidRDefault="007D4C32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50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05"/>
        <w:gridCol w:w="2564"/>
        <w:gridCol w:w="3031"/>
      </w:tblGrid>
      <w:tr w:rsidR="0042750A">
        <w:trPr>
          <w:tblCellSpacing w:w="22" w:type="dxa"/>
          <w:jc w:val="center"/>
        </w:trPr>
        <w:tc>
          <w:tcPr>
            <w:tcW w:w="3150" w:type="pct"/>
            <w:gridSpan w:val="3"/>
            <w:hideMark/>
          </w:tcPr>
          <w:p w:rsidR="0042750A" w:rsidRDefault="007D4C32">
            <w:pPr>
              <w:pStyle w:val="a3"/>
            </w:pPr>
            <w:r>
              <w:t>Я отримав(ла) та погоджуюся із змістом плану і сприятиму його виконанню: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3150" w:type="pct"/>
            <w:hideMark/>
          </w:tcPr>
          <w:p w:rsidR="0042750A" w:rsidRDefault="007D4C32">
            <w:pPr>
              <w:pStyle w:val="a3"/>
            </w:pPr>
            <w:r>
              <w:t>Так ___ Ні ___ батько/особа, яка його замінює ___________________________</w:t>
            </w:r>
          </w:p>
        </w:tc>
        <w:tc>
          <w:tcPr>
            <w:tcW w:w="850" w:type="pct"/>
            <w:hideMark/>
          </w:tcPr>
          <w:p w:rsidR="0042750A" w:rsidRDefault="007D4C32">
            <w:pPr>
              <w:pStyle w:val="a3"/>
              <w:jc w:val="center"/>
            </w:pPr>
            <w:r>
              <w:t>_____________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1000" w:type="pct"/>
            <w:hideMark/>
          </w:tcPr>
          <w:p w:rsidR="0042750A" w:rsidRDefault="007D4C32">
            <w:pPr>
              <w:pStyle w:val="a3"/>
              <w:jc w:val="center"/>
            </w:pPr>
            <w:r>
              <w:t>_____________</w:t>
            </w:r>
            <w:r>
              <w:br/>
            </w:r>
            <w:r>
              <w:rPr>
                <w:sz w:val="20"/>
                <w:szCs w:val="20"/>
              </w:rPr>
              <w:t>(дата)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3150" w:type="pct"/>
            <w:hideMark/>
          </w:tcPr>
          <w:p w:rsidR="0042750A" w:rsidRDefault="007D4C32">
            <w:pPr>
              <w:pStyle w:val="a3"/>
            </w:pPr>
            <w:r>
              <w:t>Так ___ Ні ___ мати/особа, яка її замінює ________________________________</w:t>
            </w:r>
          </w:p>
        </w:tc>
        <w:tc>
          <w:tcPr>
            <w:tcW w:w="850" w:type="pct"/>
            <w:hideMark/>
          </w:tcPr>
          <w:p w:rsidR="0042750A" w:rsidRDefault="007D4C32">
            <w:pPr>
              <w:pStyle w:val="a3"/>
              <w:jc w:val="center"/>
            </w:pPr>
            <w:r>
              <w:t>_____________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1000" w:type="pct"/>
            <w:hideMark/>
          </w:tcPr>
          <w:p w:rsidR="0042750A" w:rsidRDefault="007D4C32">
            <w:pPr>
              <w:pStyle w:val="a3"/>
              <w:jc w:val="center"/>
            </w:pPr>
            <w:r>
              <w:t>_____________</w:t>
            </w:r>
            <w:r>
              <w:br/>
            </w:r>
            <w:r>
              <w:rPr>
                <w:sz w:val="20"/>
                <w:szCs w:val="20"/>
              </w:rPr>
              <w:t>(дата)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3150" w:type="pct"/>
            <w:hideMark/>
          </w:tcPr>
          <w:p w:rsidR="0042750A" w:rsidRDefault="007D4C32">
            <w:pPr>
              <w:pStyle w:val="a3"/>
            </w:pPr>
            <w:r>
              <w:t>Так __ Ні ___ дитина (особа) ____________________________________________</w:t>
            </w:r>
          </w:p>
        </w:tc>
        <w:tc>
          <w:tcPr>
            <w:tcW w:w="850" w:type="pct"/>
            <w:hideMark/>
          </w:tcPr>
          <w:p w:rsidR="0042750A" w:rsidRDefault="007D4C32">
            <w:pPr>
              <w:pStyle w:val="a3"/>
              <w:jc w:val="center"/>
            </w:pPr>
            <w:r>
              <w:t>_____________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1000" w:type="pct"/>
            <w:hideMark/>
          </w:tcPr>
          <w:p w:rsidR="0042750A" w:rsidRDefault="007D4C32">
            <w:pPr>
              <w:pStyle w:val="a3"/>
              <w:jc w:val="center"/>
            </w:pPr>
            <w:r>
              <w:t>_____________</w:t>
            </w:r>
            <w:r>
              <w:br/>
            </w:r>
            <w:r>
              <w:rPr>
                <w:sz w:val="20"/>
                <w:szCs w:val="20"/>
              </w:rPr>
              <w:t>(дата)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3150" w:type="pct"/>
            <w:gridSpan w:val="3"/>
            <w:hideMark/>
          </w:tcPr>
          <w:p w:rsidR="0042750A" w:rsidRDefault="007D4C32">
            <w:pPr>
              <w:pStyle w:val="a3"/>
            </w:pPr>
            <w:r>
              <w:t>Коментарі ________________________________________________________________________________________________________________</w:t>
            </w:r>
          </w:p>
          <w:p w:rsidR="0042750A" w:rsidRDefault="007D4C32">
            <w:pPr>
              <w:pStyle w:val="a3"/>
            </w:pPr>
            <w:r>
              <w:t>Спеціаліст ЦСССДМ, відповідальний за соціальний супровід сім'ї (особи)     ___ ____________ 20__ р.     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       (дата)                                                               (підпис)</w:t>
            </w:r>
          </w:p>
        </w:tc>
      </w:tr>
    </w:tbl>
    <w:p w:rsidR="0042750A" w:rsidRDefault="007D4C32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42750A" w:rsidRDefault="007D4C32">
      <w:pPr>
        <w:pStyle w:val="a3"/>
        <w:jc w:val="both"/>
      </w:pPr>
      <w: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359"/>
        <w:gridCol w:w="7359"/>
      </w:tblGrid>
      <w:tr w:rsidR="0042750A">
        <w:trPr>
          <w:tblCellSpacing w:w="22" w:type="dxa"/>
        </w:trPr>
        <w:tc>
          <w:tcPr>
            <w:tcW w:w="2500" w:type="pct"/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Начальник Управління профілактики</w:t>
            </w:r>
            <w:r>
              <w:br/>
            </w:r>
            <w:r>
              <w:rPr>
                <w:b/>
                <w:bCs/>
              </w:rPr>
              <w:t>соціального сирітства</w:t>
            </w:r>
          </w:p>
        </w:tc>
        <w:tc>
          <w:tcPr>
            <w:tcW w:w="2500" w:type="pct"/>
            <w:vAlign w:val="bottom"/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І. М. Пінчук</w:t>
            </w:r>
          </w:p>
        </w:tc>
      </w:tr>
    </w:tbl>
    <w:p w:rsidR="0042750A" w:rsidRDefault="007D4C32">
      <w:pPr>
        <w:pStyle w:val="a3"/>
        <w:jc w:val="both"/>
      </w:pPr>
      <w:r>
        <w:br w:type="textWrapping" w:clear="all"/>
      </w:r>
    </w:p>
    <w:p w:rsidR="0042750A" w:rsidRDefault="007D4C32">
      <w:pPr>
        <w:pStyle w:val="a3"/>
        <w:jc w:val="both"/>
      </w:pPr>
      <w: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23"/>
      </w:tblGrid>
      <w:tr w:rsidR="0042750A">
        <w:trPr>
          <w:tblCellSpacing w:w="22" w:type="dxa"/>
        </w:trPr>
        <w:tc>
          <w:tcPr>
            <w:tcW w:w="5000" w:type="pct"/>
            <w:hideMark/>
          </w:tcPr>
          <w:p w:rsidR="0042750A" w:rsidRDefault="007D4C32">
            <w:pPr>
              <w:pStyle w:val="a3"/>
            </w:pPr>
            <w:r>
              <w:lastRenderedPageBreak/>
              <w:t>ЗАТВЕРДЖЕНО</w:t>
            </w:r>
            <w:r>
              <w:br/>
              <w:t>Наказ Міністерства соціальної політики України</w:t>
            </w:r>
            <w:r>
              <w:br/>
              <w:t>09 липня 2014 року N 450</w:t>
            </w:r>
          </w:p>
        </w:tc>
      </w:tr>
    </w:tbl>
    <w:p w:rsidR="0042750A" w:rsidRDefault="007D4C32">
      <w:pPr>
        <w:pStyle w:val="a3"/>
        <w:jc w:val="both"/>
      </w:pPr>
      <w:r>
        <w:br w:type="textWrapping" w:clear="all"/>
      </w:r>
    </w:p>
    <w:tbl>
      <w:tblPr>
        <w:tblW w:w="150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500"/>
        <w:gridCol w:w="7500"/>
      </w:tblGrid>
      <w:tr w:rsidR="0042750A">
        <w:trPr>
          <w:tblCellSpacing w:w="22" w:type="dxa"/>
          <w:jc w:val="center"/>
        </w:trPr>
        <w:tc>
          <w:tcPr>
            <w:tcW w:w="2500" w:type="pct"/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t>N особової справи _______</w:t>
            </w:r>
          </w:p>
        </w:tc>
        <w:tc>
          <w:tcPr>
            <w:tcW w:w="2500" w:type="pct"/>
            <w:hideMark/>
          </w:tcPr>
          <w:p w:rsidR="0042750A" w:rsidRDefault="007D4C32">
            <w:pPr>
              <w:pStyle w:val="a3"/>
              <w:jc w:val="right"/>
            </w:pPr>
            <w:r>
              <w:rPr>
                <w:b/>
                <w:bCs/>
              </w:rPr>
              <w:t>"ЗАТВЕРДЖУЮ"</w:t>
            </w:r>
            <w:r>
              <w:br/>
            </w:r>
            <w:r>
              <w:rPr>
                <w:b/>
                <w:bCs/>
              </w:rPr>
              <w:t>директор ЦСССДМ</w:t>
            </w:r>
            <w:r>
              <w:br/>
            </w:r>
            <w:r>
              <w:rPr>
                <w:b/>
                <w:bCs/>
              </w:rPr>
              <w:t>________________ П. І. Б.</w:t>
            </w:r>
            <w:r>
              <w:br/>
            </w:r>
            <w:r>
              <w:rPr>
                <w:b/>
                <w:bCs/>
              </w:rPr>
              <w:t>___ ____________ 20__ р.</w:t>
            </w:r>
          </w:p>
        </w:tc>
      </w:tr>
    </w:tbl>
    <w:p w:rsidR="0042750A" w:rsidRDefault="007D4C32">
      <w:pPr>
        <w:pStyle w:val="a3"/>
        <w:jc w:val="both"/>
      </w:pPr>
      <w:r>
        <w:br w:type="textWrapping" w:clear="all"/>
      </w:r>
    </w:p>
    <w:p w:rsidR="0042750A" w:rsidRDefault="007D4C32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ІНДИВІДУАЛЬНИЙ ПЛАН СОЦІАЛЬНОГО СУПРОВОДУ ПОТЕНЦІЙНОГО ОТРИМУВАЧА СОЦІАЛЬНИХ ПОСЛУГ</w:t>
      </w:r>
    </w:p>
    <w:tbl>
      <w:tblPr>
        <w:tblW w:w="150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500"/>
        <w:gridCol w:w="7500"/>
      </w:tblGrid>
      <w:tr w:rsidR="0042750A">
        <w:trPr>
          <w:tblCellSpacing w:w="22" w:type="dxa"/>
          <w:jc w:val="center"/>
        </w:trPr>
        <w:tc>
          <w:tcPr>
            <w:tcW w:w="2500" w:type="pct"/>
            <w:gridSpan w:val="2"/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t xml:space="preserve">Прізвище </w:t>
            </w:r>
            <w:r>
              <w:t>________________________________________________________________________________________________________________</w:t>
            </w:r>
          </w:p>
          <w:p w:rsidR="0042750A" w:rsidRDefault="007D4C32">
            <w:pPr>
              <w:pStyle w:val="a3"/>
              <w:jc w:val="both"/>
            </w:pPr>
            <w:r>
              <w:rPr>
                <w:b/>
                <w:bCs/>
              </w:rPr>
              <w:t>Основні цілі соціального супроводу: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2500" w:type="pct"/>
            <w:hideMark/>
          </w:tcPr>
          <w:p w:rsidR="0042750A" w:rsidRDefault="007D4C32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490" name="Рисунок 490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0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сприяти в оформленні документів, державних допомог, пенсій, субсидій тощо;</w:t>
            </w:r>
            <w:r>
              <w:br/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491" name="Рисунок 491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1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сприяти в організації ремонту житла;</w:t>
            </w:r>
            <w:r>
              <w:br/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492" name="Рисунок 492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2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допомогти в організації облаштування кімнати для дитини/дітей;</w:t>
            </w:r>
            <w:r>
              <w:br/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493" name="Рисунок 493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3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спонукати до планування бюджету та ведення домашнього господарства;</w:t>
            </w:r>
            <w:r>
              <w:br/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494" name="Рисунок 494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4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сприяти у працевлаштуванні;</w:t>
            </w:r>
            <w:r>
              <w:br/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495" name="Рисунок 495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5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сприяти у забезпеченні юридичного консультування;</w:t>
            </w:r>
            <w:r>
              <w:br/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496" name="Рисунок 496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6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сприяти у захисті житлових, майнових прав дитини, сім'ї, особи;</w:t>
            </w:r>
            <w:r>
              <w:br/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497" name="Рисунок 497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7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сприяти у забезпеченні догляду вдома;</w:t>
            </w:r>
            <w:r>
              <w:br/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498" name="Рисунок 498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8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сприяти в організації лікування ВІЛ, алко- і наркозалежності;</w:t>
            </w:r>
            <w:r>
              <w:br/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499" name="Рисунок 499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9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забезпечити реабілітацію/підтримку у зв'язку із поверненням із </w:t>
            </w:r>
            <w:r>
              <w:lastRenderedPageBreak/>
              <w:t>місць позбавлення волі;</w:t>
            </w:r>
            <w:r>
              <w:br/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500" name="Рисунок 500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0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сприяти в ізолюванні одного зі членів сім'ї у зв'язку із неадекватною поведінкою/проявами жорстокого поводження;</w:t>
            </w:r>
            <w:r>
              <w:br/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501" name="Рисунок 501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1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сформувати навички відповідального батьківства;</w:t>
            </w:r>
            <w:r>
              <w:br/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502" name="Рисунок 502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2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сприяти в налагодженні емоційних контактів батьків з дитиною;</w:t>
            </w:r>
            <w:r>
              <w:br/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503" name="Рисунок 503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3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сприяти у допомозі батькам щодо підготовки дитини до самостійного життя;</w:t>
            </w:r>
            <w:r>
              <w:br/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504" name="Рисунок 504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4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сприяти в налагодженні позитивних стосунків сім'ї з членами громади;</w:t>
            </w:r>
          </w:p>
        </w:tc>
        <w:tc>
          <w:tcPr>
            <w:tcW w:w="2500" w:type="pct"/>
            <w:hideMark/>
          </w:tcPr>
          <w:p w:rsidR="0042750A" w:rsidRDefault="007D4C32">
            <w:pPr>
              <w:pStyle w:val="a3"/>
            </w:pPr>
            <w:r>
              <w:lastRenderedPageBreak/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505" name="Рисунок 505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5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сприяти інтеграції у колектив (громаду);</w:t>
            </w:r>
            <w:r>
              <w:br/>
              <w:t> </w:t>
            </w:r>
            <w:r>
              <w:rPr>
                <w:noProof/>
              </w:rPr>
              <w:drawing>
                <wp:inline distT="0" distB="0" distL="0" distR="0">
                  <wp:extent cx="190500" cy="133350"/>
                  <wp:effectExtent l="0" t="0" r="0" b="0"/>
                  <wp:docPr id="506" name="Рисунок 506" descr="C:\Users\Volodymyr Kuprii\AppData\Roaming\Liga70\Client\Session\RE2585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6" descr="C:\Users\Volodymyr Kuprii\AppData\Roaming\Liga70\Client\Session\RE2585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інше (зазначити) ________________________________________</w:t>
            </w:r>
            <w:r>
              <w:br/>
              <w:t>__________________________________________________________</w:t>
            </w:r>
            <w:r>
              <w:br/>
              <w:t>__________________________________________________________</w:t>
            </w:r>
            <w:r>
              <w:br/>
              <w:t>__________________________________________________________</w:t>
            </w:r>
            <w:r>
              <w:br/>
              <w:t>__________________________________________________________</w:t>
            </w:r>
            <w:r>
              <w:br/>
              <w:t>__________________________________________________________</w:t>
            </w:r>
            <w:r>
              <w:br/>
              <w:t>__________________________________________________________</w:t>
            </w:r>
            <w:r>
              <w:br/>
              <w:t>__________________________________________________________</w:t>
            </w:r>
            <w:r>
              <w:br/>
              <w:t>__________________________________________________________</w:t>
            </w:r>
            <w:r>
              <w:br/>
              <w:t>__________________________________________________________</w:t>
            </w:r>
            <w:r>
              <w:br/>
              <w:t>__________________________________________________________</w:t>
            </w:r>
          </w:p>
        </w:tc>
      </w:tr>
    </w:tbl>
    <w:p w:rsidR="0042750A" w:rsidRDefault="007D4C32">
      <w:pPr>
        <w:rPr>
          <w:rFonts w:eastAsia="Times New Roman"/>
        </w:rPr>
      </w:pPr>
      <w:r>
        <w:rPr>
          <w:rFonts w:eastAsia="Times New Roman"/>
        </w:rPr>
        <w:lastRenderedPageBreak/>
        <w:br w:type="textWrapping" w:clear="all"/>
      </w:r>
    </w:p>
    <w:tbl>
      <w:tblPr>
        <w:tblW w:w="150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66"/>
        <w:gridCol w:w="5202"/>
        <w:gridCol w:w="2254"/>
        <w:gridCol w:w="2107"/>
        <w:gridCol w:w="2571"/>
      </w:tblGrid>
      <w:tr w:rsidR="0042750A">
        <w:trPr>
          <w:tblCellSpacing w:w="22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Очікувані результати щодо подолання чи мінімізації складних життєвих обставин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Перелік основних заходів для досягнення результату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Виконавці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Термін виконання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Примітки щодо виконання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br/>
              <w:t> 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br/>
              <w:t> 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  <w:r>
              <w:br/>
              <w:t> 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</w:tbl>
    <w:p w:rsidR="0042750A" w:rsidRDefault="007D4C32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50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000"/>
      </w:tblGrid>
      <w:tr w:rsidR="0042750A">
        <w:trPr>
          <w:tblCellSpacing w:w="22" w:type="dxa"/>
          <w:jc w:val="center"/>
        </w:trPr>
        <w:tc>
          <w:tcPr>
            <w:tcW w:w="5000" w:type="pct"/>
            <w:hideMark/>
          </w:tcPr>
          <w:p w:rsidR="0042750A" w:rsidRDefault="007D4C32">
            <w:pPr>
              <w:pStyle w:val="a3"/>
            </w:pPr>
            <w:r>
              <w:t>Суб'єкти, залучені до реалізації плану, ознайомлені з ним:</w:t>
            </w:r>
          </w:p>
        </w:tc>
      </w:tr>
    </w:tbl>
    <w:p w:rsidR="0042750A" w:rsidRDefault="007D4C32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50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091"/>
        <w:gridCol w:w="4626"/>
        <w:gridCol w:w="2261"/>
        <w:gridCol w:w="3022"/>
      </w:tblGrid>
      <w:tr w:rsidR="0042750A">
        <w:trPr>
          <w:tblCellSpacing w:w="22" w:type="dxa"/>
          <w:jc w:val="center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Прізвище, ім'я, по батькові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Посада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Підпис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Контактний телефон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lastRenderedPageBreak/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</w:tbl>
    <w:p w:rsidR="0042750A" w:rsidRDefault="007D4C32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50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000"/>
      </w:tblGrid>
      <w:tr w:rsidR="0042750A">
        <w:trPr>
          <w:tblCellSpacing w:w="22" w:type="dxa"/>
          <w:jc w:val="center"/>
        </w:trPr>
        <w:tc>
          <w:tcPr>
            <w:tcW w:w="5000" w:type="pct"/>
            <w:hideMark/>
          </w:tcPr>
          <w:p w:rsidR="0042750A" w:rsidRDefault="007D4C32">
            <w:pPr>
              <w:pStyle w:val="a3"/>
            </w:pPr>
            <w:r>
              <w:t>Я отримав(ла), ознайомився(лася) та погоджуюся зі змістом плану і сприятиму його виконанню:</w:t>
            </w:r>
          </w:p>
          <w:p w:rsidR="0042750A" w:rsidRDefault="007D4C32">
            <w:pPr>
              <w:pStyle w:val="a3"/>
              <w:rPr>
                <w:sz w:val="20"/>
                <w:szCs w:val="20"/>
              </w:rPr>
            </w:pPr>
            <w:r>
              <w:t>Так ___ Ні ___ _____________________________________________________________________ _____________ 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(прізвище, ім'я, по батькові)                                                                                                                     (підпис)                     (дата)</w:t>
            </w:r>
          </w:p>
          <w:p w:rsidR="0042750A" w:rsidRDefault="007D4C32">
            <w:pPr>
              <w:pStyle w:val="a3"/>
            </w:pPr>
            <w:r>
              <w:t>Коментарі ________________________________________________________________________________________________________________</w:t>
            </w:r>
            <w:r>
              <w:br/>
              <w:t>Спеціаліст ЦСССДМ, відповідальний за соціальний супровід           ___ ____________ 20__ р.      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                                                                                                  (дата)                                                             (підпис)</w:t>
            </w:r>
          </w:p>
        </w:tc>
      </w:tr>
    </w:tbl>
    <w:p w:rsidR="0042750A" w:rsidRDefault="007D4C32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42750A" w:rsidRDefault="007D4C32">
      <w:pPr>
        <w:pStyle w:val="a3"/>
        <w:jc w:val="both"/>
      </w:pPr>
      <w: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359"/>
        <w:gridCol w:w="7359"/>
      </w:tblGrid>
      <w:tr w:rsidR="0042750A">
        <w:trPr>
          <w:tblCellSpacing w:w="22" w:type="dxa"/>
        </w:trPr>
        <w:tc>
          <w:tcPr>
            <w:tcW w:w="2500" w:type="pct"/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Начальник Управління профілактики</w:t>
            </w:r>
            <w:r>
              <w:br/>
            </w:r>
            <w:r>
              <w:rPr>
                <w:b/>
                <w:bCs/>
              </w:rPr>
              <w:t>соціального сирітства</w:t>
            </w:r>
          </w:p>
        </w:tc>
        <w:tc>
          <w:tcPr>
            <w:tcW w:w="2500" w:type="pct"/>
            <w:vAlign w:val="bottom"/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І. М. Пінчук</w:t>
            </w:r>
          </w:p>
        </w:tc>
      </w:tr>
    </w:tbl>
    <w:p w:rsidR="007F2121" w:rsidRDefault="007F2121">
      <w:pPr>
        <w:pStyle w:val="a3"/>
        <w:jc w:val="both"/>
        <w:sectPr w:rsidR="007F2121" w:rsidSect="007F212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F2121" w:rsidRDefault="007F2121">
      <w:pPr>
        <w:pStyle w:val="a3"/>
        <w:jc w:val="both"/>
      </w:pPr>
    </w:p>
    <w:p w:rsidR="0042750A" w:rsidRDefault="007D4C32">
      <w:pPr>
        <w:pStyle w:val="a3"/>
        <w:jc w:val="both"/>
      </w:pPr>
      <w: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76"/>
      </w:tblGrid>
      <w:tr w:rsidR="0042750A">
        <w:trPr>
          <w:tblCellSpacing w:w="22" w:type="dxa"/>
        </w:trPr>
        <w:tc>
          <w:tcPr>
            <w:tcW w:w="5000" w:type="pct"/>
            <w:hideMark/>
          </w:tcPr>
          <w:p w:rsidR="0042750A" w:rsidRDefault="007D4C32">
            <w:pPr>
              <w:pStyle w:val="a3"/>
            </w:pPr>
            <w:r>
              <w:t>ЗАТВЕРДЖЕНО</w:t>
            </w:r>
            <w:r>
              <w:br/>
              <w:t>Наказ Міністерства соціальної політики України</w:t>
            </w:r>
            <w:r>
              <w:br/>
              <w:t>09 липня 2014 року N 450</w:t>
            </w:r>
          </w:p>
        </w:tc>
      </w:tr>
    </w:tbl>
    <w:p w:rsidR="0042750A" w:rsidRDefault="007D4C32">
      <w:pPr>
        <w:pStyle w:val="a3"/>
        <w:jc w:val="both"/>
      </w:pPr>
      <w: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42750A">
        <w:trPr>
          <w:tblCellSpacing w:w="22" w:type="dxa"/>
          <w:jc w:val="center"/>
        </w:trPr>
        <w:tc>
          <w:tcPr>
            <w:tcW w:w="2500" w:type="pct"/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t>________________________</w:t>
            </w:r>
            <w:r>
              <w:br/>
            </w:r>
            <w:r>
              <w:rPr>
                <w:b/>
                <w:bCs/>
              </w:rPr>
              <w:t>________________________</w:t>
            </w:r>
            <w:r>
              <w:br/>
            </w:r>
            <w:r>
              <w:rPr>
                <w:b/>
                <w:bCs/>
              </w:rPr>
              <w:t>________________________</w:t>
            </w:r>
            <w:r>
              <w:br/>
            </w:r>
            <w:r>
              <w:rPr>
                <w:b/>
                <w:bCs/>
              </w:rPr>
              <w:t>________________________</w:t>
            </w:r>
            <w:r>
              <w:br/>
            </w:r>
            <w:r>
              <w:rPr>
                <w:sz w:val="20"/>
                <w:szCs w:val="20"/>
              </w:rPr>
              <w:t>(найменування суб'єкта, який</w:t>
            </w:r>
            <w:r>
              <w:rPr>
                <w:sz w:val="20"/>
                <w:szCs w:val="20"/>
              </w:rPr>
              <w:br/>
              <w:t>направляє повідомлення,</w:t>
            </w:r>
            <w:r>
              <w:rPr>
                <w:sz w:val="20"/>
                <w:szCs w:val="20"/>
              </w:rPr>
              <w:br/>
              <w:t>місцезнаходження, індекс, телефон)</w:t>
            </w:r>
          </w:p>
        </w:tc>
        <w:tc>
          <w:tcPr>
            <w:tcW w:w="2500" w:type="pct"/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t>________________________</w:t>
            </w:r>
            <w:r>
              <w:br/>
            </w:r>
            <w:r>
              <w:rPr>
                <w:b/>
                <w:bCs/>
              </w:rPr>
              <w:t>________________________</w:t>
            </w:r>
            <w:r>
              <w:br/>
            </w:r>
            <w:r>
              <w:rPr>
                <w:b/>
                <w:bCs/>
              </w:rPr>
              <w:t>________________________</w:t>
            </w:r>
            <w:r>
              <w:br/>
            </w:r>
            <w:r>
              <w:rPr>
                <w:b/>
                <w:bCs/>
              </w:rPr>
              <w:t>________________________</w:t>
            </w:r>
            <w:r>
              <w:br/>
            </w:r>
            <w:r>
              <w:rPr>
                <w:sz w:val="20"/>
                <w:szCs w:val="20"/>
              </w:rPr>
              <w:t>(найменування суб'єкта, до якого</w:t>
            </w:r>
            <w:r>
              <w:rPr>
                <w:sz w:val="20"/>
                <w:szCs w:val="20"/>
              </w:rPr>
              <w:br/>
              <w:t>направляється повідомлення,</w:t>
            </w:r>
            <w:r>
              <w:rPr>
                <w:sz w:val="20"/>
                <w:szCs w:val="20"/>
              </w:rPr>
              <w:br/>
              <w:t>місцезнаходження, індекс, телефон)</w:t>
            </w:r>
          </w:p>
        </w:tc>
      </w:tr>
    </w:tbl>
    <w:p w:rsidR="0042750A" w:rsidRDefault="007D4C32">
      <w:pPr>
        <w:pStyle w:val="a3"/>
        <w:jc w:val="both"/>
      </w:pPr>
      <w:r>
        <w:br w:type="textWrapping" w:clear="all"/>
      </w:r>
    </w:p>
    <w:p w:rsidR="0042750A" w:rsidRDefault="007D4C32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Направлення сім'ї (особи) до іншого суб'єкта ___________________</w:t>
      </w:r>
    </w:p>
    <w:p w:rsidR="0042750A" w:rsidRDefault="007D4C32">
      <w:pPr>
        <w:pStyle w:val="a3"/>
        <w:jc w:val="center"/>
      </w:pPr>
      <w:r>
        <w:t>N ___ від ___ ____________ 20__ року</w:t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00"/>
      </w:tblGrid>
      <w:tr w:rsidR="0042750A">
        <w:trPr>
          <w:tblCellSpacing w:w="22" w:type="dxa"/>
          <w:jc w:val="center"/>
        </w:trPr>
        <w:tc>
          <w:tcPr>
            <w:tcW w:w="5000" w:type="pct"/>
            <w:hideMark/>
          </w:tcPr>
          <w:p w:rsidR="0042750A" w:rsidRDefault="007D4C32">
            <w:pPr>
              <w:pStyle w:val="a3"/>
            </w:pPr>
            <w:r>
              <w:t>Відповідно до повідомлення/інформації про сім'ю (особу) 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                                                           (прізвище, ім'я, по батькові, дата народження)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_____________________________________________________________________________________,</w:t>
            </w:r>
          </w:p>
          <w:p w:rsidR="0042750A" w:rsidRDefault="007D4C32">
            <w:pPr>
              <w:pStyle w:val="a3"/>
            </w:pPr>
            <w:r>
              <w:t>дата надходження повідомлення/інформації про сім'ю (особу) ___ ____________ 20__ року,</w:t>
            </w:r>
          </w:p>
          <w:p w:rsidR="0042750A" w:rsidRDefault="007D4C32">
            <w:pPr>
              <w:pStyle w:val="a3"/>
              <w:rPr>
                <w:sz w:val="20"/>
                <w:szCs w:val="20"/>
              </w:rPr>
            </w:pPr>
            <w:r>
              <w:t>у зв'язку із складною життєвою ситуацією, а саме: 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                                                                                        (суть проблеми)</w:t>
            </w:r>
          </w:p>
          <w:p w:rsidR="0042750A" w:rsidRDefault="007D4C32">
            <w:pPr>
              <w:pStyle w:val="a3"/>
            </w:pPr>
            <w:r>
              <w:t>_____________________________________________________________________________________</w:t>
            </w:r>
          </w:p>
          <w:p w:rsidR="0042750A" w:rsidRDefault="007D4C32">
            <w:pPr>
              <w:pStyle w:val="a3"/>
            </w:pPr>
            <w:r>
              <w:t>_____________________________________________________________________________________</w:t>
            </w:r>
          </w:p>
          <w:p w:rsidR="0042750A" w:rsidRDefault="007D4C32">
            <w:pPr>
              <w:pStyle w:val="a3"/>
              <w:jc w:val="both"/>
            </w:pPr>
            <w:r>
              <w:t>просимо здійснити відповідні заходи щодо надання необхідних послуг для вирішення проблеми відповідно до компетенції та поінформувати центр соціальних служб для сім'ї, дітей та молоді.</w:t>
            </w:r>
          </w:p>
          <w:p w:rsidR="0042750A" w:rsidRDefault="007D4C32">
            <w:pPr>
              <w:pStyle w:val="a3"/>
              <w:rPr>
                <w:sz w:val="20"/>
                <w:szCs w:val="20"/>
              </w:rPr>
            </w:pPr>
            <w:r>
              <w:t>Додаткова інформація про сім'ю (особу)</w:t>
            </w:r>
            <w:r>
              <w:br/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               (необхідне зазначити)</w:t>
            </w:r>
          </w:p>
          <w:p w:rsidR="0042750A" w:rsidRDefault="007D4C32">
            <w:pPr>
              <w:pStyle w:val="a3"/>
            </w:pPr>
            <w:r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</w:p>
          <w:p w:rsidR="0042750A" w:rsidRDefault="007D4C32">
            <w:pPr>
              <w:pStyle w:val="a3"/>
              <w:jc w:val="both"/>
            </w:pPr>
            <w:r>
              <w:t>Додаткова інформація про послуги (виплати), які надавались сім'ї (особі) суб'єктом, який здійснює переадресацію:</w:t>
            </w:r>
            <w:r>
              <w:br/>
              <w:t>_____________________________________________________________________________________</w:t>
            </w:r>
            <w:r>
              <w:br/>
            </w:r>
            <w:r>
              <w:lastRenderedPageBreak/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</w:p>
          <w:p w:rsidR="0042750A" w:rsidRDefault="007D4C32">
            <w:pPr>
              <w:pStyle w:val="a3"/>
            </w:pPr>
            <w:r>
              <w:t>Керівник 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                   (підпис, прізвище)</w:t>
            </w:r>
          </w:p>
        </w:tc>
      </w:tr>
    </w:tbl>
    <w:p w:rsidR="0042750A" w:rsidRDefault="007D4C32">
      <w:pPr>
        <w:pStyle w:val="a3"/>
        <w:jc w:val="center"/>
      </w:pPr>
      <w:r>
        <w:lastRenderedPageBreak/>
        <w:br w:type="textWrapping" w:clear="all"/>
      </w:r>
    </w:p>
    <w:p w:rsidR="0042750A" w:rsidRDefault="007D4C32">
      <w:pPr>
        <w:pStyle w:val="a3"/>
        <w:jc w:val="both"/>
      </w:pPr>
      <w: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51"/>
        <w:gridCol w:w="4752"/>
      </w:tblGrid>
      <w:tr w:rsidR="0042750A">
        <w:trPr>
          <w:tblCellSpacing w:w="22" w:type="dxa"/>
        </w:trPr>
        <w:tc>
          <w:tcPr>
            <w:tcW w:w="2500" w:type="pct"/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Начальник Управління профілактики</w:t>
            </w:r>
            <w:r>
              <w:br/>
            </w:r>
            <w:r>
              <w:rPr>
                <w:b/>
                <w:bCs/>
              </w:rPr>
              <w:t>соціального сирітства</w:t>
            </w:r>
          </w:p>
        </w:tc>
        <w:tc>
          <w:tcPr>
            <w:tcW w:w="2500" w:type="pct"/>
            <w:vAlign w:val="bottom"/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І. М. Пінчук</w:t>
            </w:r>
          </w:p>
        </w:tc>
      </w:tr>
    </w:tbl>
    <w:p w:rsidR="0042750A" w:rsidRDefault="007D4C32">
      <w:pPr>
        <w:pStyle w:val="a3"/>
        <w:jc w:val="both"/>
      </w:pPr>
      <w:r>
        <w:br w:type="textWrapping" w:clear="all"/>
      </w:r>
    </w:p>
    <w:p w:rsidR="007F2121" w:rsidRDefault="007F2121">
      <w:pPr>
        <w:pStyle w:val="a3"/>
        <w:jc w:val="both"/>
      </w:pPr>
    </w:p>
    <w:p w:rsidR="007F2121" w:rsidRDefault="007F2121">
      <w:pPr>
        <w:pStyle w:val="a3"/>
        <w:jc w:val="both"/>
      </w:pPr>
    </w:p>
    <w:p w:rsidR="007F2121" w:rsidRDefault="007F2121">
      <w:pPr>
        <w:pStyle w:val="a3"/>
        <w:jc w:val="both"/>
      </w:pPr>
    </w:p>
    <w:p w:rsidR="007F2121" w:rsidRDefault="007F2121">
      <w:pPr>
        <w:pStyle w:val="a3"/>
        <w:jc w:val="both"/>
      </w:pPr>
      <w:r>
        <w:br w:type="page"/>
      </w:r>
    </w:p>
    <w:p w:rsidR="0042750A" w:rsidRDefault="0042750A">
      <w:pPr>
        <w:pStyle w:val="a3"/>
        <w:jc w:val="both"/>
      </w:pP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76"/>
      </w:tblGrid>
      <w:tr w:rsidR="0042750A">
        <w:trPr>
          <w:tblCellSpacing w:w="22" w:type="dxa"/>
        </w:trPr>
        <w:tc>
          <w:tcPr>
            <w:tcW w:w="5000" w:type="pct"/>
            <w:hideMark/>
          </w:tcPr>
          <w:p w:rsidR="0042750A" w:rsidRDefault="007D4C32">
            <w:pPr>
              <w:pStyle w:val="a3"/>
            </w:pPr>
            <w:r>
              <w:t>ЗАТВЕРДЖЕНО</w:t>
            </w:r>
            <w:r>
              <w:br/>
              <w:t>Наказ Міністерства соціальної політики України</w:t>
            </w:r>
            <w:r>
              <w:br/>
              <w:t>09 липня 2014 року N 450</w:t>
            </w:r>
          </w:p>
        </w:tc>
      </w:tr>
    </w:tbl>
    <w:p w:rsidR="0042750A" w:rsidRDefault="007D4C32">
      <w:pPr>
        <w:pStyle w:val="a3"/>
        <w:jc w:val="both"/>
      </w:pPr>
      <w:r>
        <w:br w:type="textWrapping" w:clear="all"/>
      </w:r>
    </w:p>
    <w:p w:rsidR="0042750A" w:rsidRDefault="007D4C32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Звіт за результатами соціального супроводу сім'ї (особи)</w:t>
      </w:r>
    </w:p>
    <w:p w:rsidR="0042750A" w:rsidRDefault="007D4C32">
      <w:pPr>
        <w:pStyle w:val="a3"/>
        <w:jc w:val="center"/>
      </w:pPr>
      <w:r>
        <w:rPr>
          <w:i/>
          <w:iCs/>
        </w:rPr>
        <w:t>(заповнює спеціаліст центру соціальних служб для сім'ї, дітей та молоді, відповідальний за проведення супервізії, разом зі спеціалістом, який здійснював соціальний супровід)</w:t>
      </w: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457"/>
        <w:gridCol w:w="5043"/>
      </w:tblGrid>
      <w:tr w:rsidR="0042750A">
        <w:trPr>
          <w:tblCellSpacing w:w="22" w:type="dxa"/>
          <w:jc w:val="center"/>
        </w:trPr>
        <w:tc>
          <w:tcPr>
            <w:tcW w:w="2600" w:type="pct"/>
            <w:gridSpan w:val="2"/>
            <w:hideMark/>
          </w:tcPr>
          <w:p w:rsidR="0042750A" w:rsidRDefault="007D4C32">
            <w:pPr>
              <w:pStyle w:val="a3"/>
              <w:jc w:val="both"/>
            </w:pPr>
            <w:r>
              <w:t>за справою N ________</w:t>
            </w:r>
            <w:r>
              <w:br/>
              <w:t>сім'я (особа) _________________________________________________________________________,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                           (прізвище, ім'я, по батькові)</w:t>
            </w:r>
            <w:r>
              <w:rPr>
                <w:sz w:val="20"/>
                <w:szCs w:val="20"/>
              </w:rPr>
              <w:br/>
            </w:r>
            <w:r>
              <w:t>яка перебувала під соціальним супроводом із _____________________ по _____________________,</w:t>
            </w:r>
          </w:p>
          <w:p w:rsidR="0042750A" w:rsidRDefault="007D4C32">
            <w:pPr>
              <w:pStyle w:val="a3"/>
              <w:jc w:val="both"/>
            </w:pPr>
            <w:r>
              <w:t>у зв'язку зі складними життєвими обставинами, які необхідно подолати або мінімізувати їх наслідки 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</w:p>
          <w:p w:rsidR="0042750A" w:rsidRDefault="007D4C32">
            <w:pPr>
              <w:pStyle w:val="a3"/>
              <w:jc w:val="both"/>
            </w:pPr>
            <w:r>
              <w:rPr>
                <w:b/>
                <w:bCs/>
              </w:rPr>
              <w:t>Оцінка якості та ефективності соціального супроводу сім'ї (особи), яка перебуває у складних життєвих обставинах:</w:t>
            </w:r>
          </w:p>
          <w:p w:rsidR="0042750A" w:rsidRDefault="007D4C32">
            <w:pPr>
              <w:pStyle w:val="a3"/>
              <w:jc w:val="both"/>
            </w:pPr>
            <w:r>
              <w:rPr>
                <w:b/>
                <w:bCs/>
              </w:rPr>
              <w:t>1) результативність:</w:t>
            </w:r>
          </w:p>
          <w:p w:rsidR="0042750A" w:rsidRDefault="007D4C32">
            <w:pPr>
              <w:pStyle w:val="a3"/>
              <w:jc w:val="both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85725" cy="104775"/>
                  <wp:effectExtent l="0" t="0" r="9525" b="9525"/>
                  <wp:docPr id="507" name="Рисунок 507" descr="C:\Users\Volodymyr Kuprii\AppData\Roaming\Liga70\Client\Session\Re25853_IMG_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7" descr="C:\Users\Volodymyr Kuprii\AppData\Roaming\Liga70\Client\Session\Re25853_IMG_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подолано складні життєві обставини</w:t>
            </w:r>
          </w:p>
          <w:p w:rsidR="0042750A" w:rsidRDefault="007D4C32">
            <w:pPr>
              <w:pStyle w:val="a3"/>
              <w:jc w:val="both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85725" cy="104775"/>
                  <wp:effectExtent l="0" t="0" r="9525" b="9525"/>
                  <wp:docPr id="508" name="Рисунок 508" descr="C:\Users\Volodymyr Kuprii\AppData\Roaming\Liga70\Client\Session\RE25853_IMG_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8" descr="C:\Users\Volodymyr Kuprii\AppData\Roaming\Liga70\Client\Session\RE25853_IMG_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мінімізовано наслідки складних життєвих обставин</w:t>
            </w:r>
          </w:p>
          <w:p w:rsidR="0042750A" w:rsidRDefault="007D4C32">
            <w:pPr>
              <w:pStyle w:val="a3"/>
              <w:jc w:val="both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85725" cy="104775"/>
                  <wp:effectExtent l="0" t="0" r="9525" b="9525"/>
                  <wp:docPr id="509" name="Рисунок 509" descr="C:\Users\Volodymyr Kuprii\AppData\Roaming\Liga70\Client\Session\RE25853_IMG_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9" descr="C:\Users\Volodymyr Kuprii\AppData\Roaming\Liga70\Client\Session\RE25853_IMG_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складні життєві обставини не подолано</w:t>
            </w:r>
          </w:p>
          <w:p w:rsidR="0042750A" w:rsidRDefault="007D4C32">
            <w:pPr>
              <w:pStyle w:val="a3"/>
              <w:jc w:val="both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85725" cy="104775"/>
                  <wp:effectExtent l="0" t="0" r="9525" b="9525"/>
                  <wp:docPr id="510" name="Рисунок 510" descr="C:\Users\Volodymyr Kuprii\AppData\Roaming\Liga70\Client\Session\RE25853_IMG_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0" descr="C:\Users\Volodymyr Kuprii\AppData\Roaming\Liga70\Client\Session\RE25853_IMG_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інше ______________________________________________________________________________</w:t>
            </w:r>
          </w:p>
          <w:p w:rsidR="0042750A" w:rsidRDefault="007D4C32">
            <w:pPr>
              <w:pStyle w:val="a3"/>
              <w:jc w:val="both"/>
            </w:pPr>
            <w:r>
              <w:rPr>
                <w:b/>
                <w:bCs/>
              </w:rPr>
              <w:t>2) адресність та індивідуальний підхід:</w:t>
            </w:r>
          </w:p>
          <w:p w:rsidR="0042750A" w:rsidRDefault="007D4C32">
            <w:pPr>
              <w:pStyle w:val="a3"/>
              <w:jc w:val="both"/>
            </w:pPr>
            <w:r>
              <w:t>оцінка потреб сім'ї (особи) у наданні соціальних послуг проведена якісно</w:t>
            </w:r>
          </w:p>
          <w:p w:rsidR="0042750A" w:rsidRDefault="007D4C32">
            <w:pPr>
              <w:pStyle w:val="a3"/>
              <w:jc w:val="both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85725" cy="104775"/>
                  <wp:effectExtent l="0" t="0" r="9525" b="9525"/>
                  <wp:docPr id="511" name="Рисунок 511" descr="C:\Users\Volodymyr Kuprii\AppData\Roaming\Liga70\Client\Session\RE25853_IMG_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1" descr="C:\Users\Volodymyr Kuprii\AppData\Roaming\Liga70\Client\Session\RE25853_IMG_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так       </w:t>
            </w:r>
            <w:r>
              <w:rPr>
                <w:noProof/>
              </w:rPr>
              <w:drawing>
                <wp:inline distT="0" distB="0" distL="0" distR="0">
                  <wp:extent cx="85725" cy="104775"/>
                  <wp:effectExtent l="0" t="0" r="9525" b="9525"/>
                  <wp:docPr id="512" name="Рисунок 512" descr="C:\Users\Volodymyr Kuprii\AppData\Roaming\Liga70\Client\Session\RE25853_IMG_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2" descr="C:\Users\Volodymyr Kuprii\AppData\Roaming\Liga70\Client\Session\RE25853_IMG_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ні     </w:t>
            </w:r>
            <w:r>
              <w:rPr>
                <w:noProof/>
              </w:rPr>
              <w:drawing>
                <wp:inline distT="0" distB="0" distL="0" distR="0">
                  <wp:extent cx="85725" cy="104775"/>
                  <wp:effectExtent l="0" t="0" r="9525" b="9525"/>
                  <wp:docPr id="513" name="Рисунок 513" descr="C:\Users\Volodymyr Kuprii\AppData\Roaming\Liga70\Client\Session\RE25853_IMG_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3" descr="C:\Users\Volodymyr Kuprii\AppData\Roaming\Liga70\Client\Session\RE25853_IMG_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частково</w:t>
            </w:r>
          </w:p>
          <w:p w:rsidR="0042750A" w:rsidRDefault="007D4C32">
            <w:pPr>
              <w:pStyle w:val="a3"/>
              <w:jc w:val="both"/>
            </w:pPr>
            <w:r>
              <w:t>надані соціальні послуги відповідають потребам сім'ї (особи), враховуючи психологічні та вікові особливості</w:t>
            </w:r>
          </w:p>
          <w:p w:rsidR="0042750A" w:rsidRDefault="007D4C32">
            <w:pPr>
              <w:pStyle w:val="a3"/>
              <w:jc w:val="both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85725" cy="104775"/>
                  <wp:effectExtent l="0" t="0" r="9525" b="9525"/>
                  <wp:docPr id="514" name="Рисунок 514" descr="C:\Users\Volodymyr Kuprii\AppData\Roaming\Liga70\Client\Session\RE25853_IMG_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4" descr="C:\Users\Volodymyr Kuprii\AppData\Roaming\Liga70\Client\Session\RE25853_IMG_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так     </w:t>
            </w:r>
            <w:r>
              <w:rPr>
                <w:noProof/>
              </w:rPr>
              <w:drawing>
                <wp:inline distT="0" distB="0" distL="0" distR="0">
                  <wp:extent cx="85725" cy="104775"/>
                  <wp:effectExtent l="0" t="0" r="9525" b="9525"/>
                  <wp:docPr id="515" name="Рисунок 515" descr="C:\Users\Volodymyr Kuprii\AppData\Roaming\Liga70\Client\Session\RE25853_IMG_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5" descr="C:\Users\Volodymyr Kuprii\AppData\Roaming\Liga70\Client\Session\RE25853_IMG_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ні     </w:t>
            </w:r>
            <w:r>
              <w:rPr>
                <w:noProof/>
              </w:rPr>
              <w:drawing>
                <wp:inline distT="0" distB="0" distL="0" distR="0">
                  <wp:extent cx="85725" cy="104775"/>
                  <wp:effectExtent l="0" t="0" r="9525" b="9525"/>
                  <wp:docPr id="516" name="Рисунок 516" descr="C:\Users\Volodymyr Kuprii\AppData\Roaming\Liga70\Client\Session\RE25853_IMG_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6" descr="C:\Users\Volodymyr Kuprii\AppData\Roaming\Liga70\Client\Session\RE25853_IMG_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частково</w:t>
            </w:r>
          </w:p>
          <w:p w:rsidR="0042750A" w:rsidRDefault="007D4C32">
            <w:pPr>
              <w:pStyle w:val="a3"/>
              <w:jc w:val="both"/>
            </w:pPr>
            <w:r>
              <w:t>сім'я (особа) брала активну участь у виконанні плану соціального супроводу</w:t>
            </w:r>
          </w:p>
          <w:p w:rsidR="0042750A" w:rsidRDefault="007D4C32">
            <w:pPr>
              <w:pStyle w:val="a3"/>
              <w:jc w:val="both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85725" cy="104775"/>
                  <wp:effectExtent l="0" t="0" r="9525" b="9525"/>
                  <wp:docPr id="517" name="Рисунок 517" descr="C:\Users\Volodymyr Kuprii\AppData\Roaming\Liga70\Client\Session\RE25853_IMG_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7" descr="C:\Users\Volodymyr Kuprii\AppData\Roaming\Liga70\Client\Session\RE25853_IMG_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так     </w:t>
            </w:r>
            <w:r>
              <w:rPr>
                <w:noProof/>
              </w:rPr>
              <w:drawing>
                <wp:inline distT="0" distB="0" distL="0" distR="0">
                  <wp:extent cx="85725" cy="104775"/>
                  <wp:effectExtent l="0" t="0" r="9525" b="9525"/>
                  <wp:docPr id="518" name="Рисунок 518" descr="C:\Users\Volodymyr Kuprii\AppData\Roaming\Liga70\Client\Session\RE25853_IMG_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8" descr="C:\Users\Volodymyr Kuprii\AppData\Roaming\Liga70\Client\Session\RE25853_IMG_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ні     </w:t>
            </w:r>
            <w:r>
              <w:rPr>
                <w:noProof/>
              </w:rPr>
              <w:drawing>
                <wp:inline distT="0" distB="0" distL="0" distR="0">
                  <wp:extent cx="85725" cy="104775"/>
                  <wp:effectExtent l="0" t="0" r="9525" b="9525"/>
                  <wp:docPr id="519" name="Рисунок 519" descr="C:\Users\Volodymyr Kuprii\AppData\Roaming\Liga70\Client\Session\RE25853_IMG_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9" descr="C:\Users\Volodymyr Kuprii\AppData\Roaming\Liga70\Client\Session\RE25853_IMG_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частково</w:t>
            </w:r>
          </w:p>
          <w:p w:rsidR="0042750A" w:rsidRDefault="007D4C32">
            <w:pPr>
              <w:pStyle w:val="a3"/>
              <w:jc w:val="both"/>
            </w:pPr>
            <w:r>
              <w:lastRenderedPageBreak/>
              <w:t>інше ________________________________________________________________________________</w:t>
            </w:r>
          </w:p>
          <w:p w:rsidR="0042750A" w:rsidRDefault="007D4C32">
            <w:pPr>
              <w:pStyle w:val="a3"/>
              <w:jc w:val="both"/>
            </w:pPr>
            <w:r>
              <w:rPr>
                <w:b/>
                <w:bCs/>
              </w:rPr>
              <w:t>3) своєчасність:</w:t>
            </w:r>
          </w:p>
          <w:p w:rsidR="0042750A" w:rsidRDefault="007D4C32">
            <w:pPr>
              <w:pStyle w:val="a3"/>
              <w:jc w:val="both"/>
            </w:pPr>
            <w:r>
              <w:t>вчасно надійшло повідомлення щодо сім'ї у складних життєвих обставинах</w:t>
            </w:r>
          </w:p>
          <w:p w:rsidR="0042750A" w:rsidRDefault="007D4C32">
            <w:pPr>
              <w:pStyle w:val="a3"/>
              <w:jc w:val="both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85725" cy="104775"/>
                  <wp:effectExtent l="0" t="0" r="9525" b="9525"/>
                  <wp:docPr id="520" name="Рисунок 520" descr="C:\Users\Volodymyr Kuprii\AppData\Roaming\Liga70\Client\Session\RE25853_IMG_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0" descr="C:\Users\Volodymyr Kuprii\AppData\Roaming\Liga70\Client\Session\RE25853_IMG_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так     </w:t>
            </w:r>
            <w:r>
              <w:rPr>
                <w:noProof/>
              </w:rPr>
              <w:drawing>
                <wp:inline distT="0" distB="0" distL="0" distR="0">
                  <wp:extent cx="85725" cy="104775"/>
                  <wp:effectExtent l="0" t="0" r="9525" b="9525"/>
                  <wp:docPr id="521" name="Рисунок 521" descr="C:\Users\Volodymyr Kuprii\AppData\Roaming\Liga70\Client\Session\RE25853_IMG_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1" descr="C:\Users\Volodymyr Kuprii\AppData\Roaming\Liga70\Client\Session\RE25853_IMG_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ні     </w:t>
            </w:r>
            <w:r>
              <w:rPr>
                <w:noProof/>
              </w:rPr>
              <w:drawing>
                <wp:inline distT="0" distB="0" distL="0" distR="0">
                  <wp:extent cx="85725" cy="104775"/>
                  <wp:effectExtent l="0" t="0" r="9525" b="9525"/>
                  <wp:docPr id="522" name="Рисунок 522" descr="C:\Users\Volodymyr Kuprii\AppData\Roaming\Liga70\Client\Session\RE25853_IMG_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2" descr="C:\Users\Volodymyr Kuprii\AppData\Roaming\Liga70\Client\Session\RE25853_IMG_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із запізненням</w:t>
            </w:r>
          </w:p>
          <w:p w:rsidR="0042750A" w:rsidRDefault="007D4C32">
            <w:pPr>
              <w:pStyle w:val="a3"/>
              <w:jc w:val="both"/>
            </w:pPr>
            <w:r>
              <w:t>втручання у ситуацію сім'ї (особи)</w:t>
            </w:r>
          </w:p>
          <w:p w:rsidR="0042750A" w:rsidRDefault="007D4C32">
            <w:pPr>
              <w:pStyle w:val="a3"/>
              <w:jc w:val="both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85725" cy="104775"/>
                  <wp:effectExtent l="0" t="0" r="9525" b="9525"/>
                  <wp:docPr id="523" name="Рисунок 523" descr="C:\Users\Volodymyr Kuprii\AppData\Roaming\Liga70\Client\Session\RE25853_IMG_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3" descr="C:\Users\Volodymyr Kuprii\AppData\Roaming\Liga70\Client\Session\RE25853_IMG_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екстрене         </w:t>
            </w:r>
            <w:r>
              <w:rPr>
                <w:noProof/>
              </w:rPr>
              <w:drawing>
                <wp:inline distT="0" distB="0" distL="0" distR="0">
                  <wp:extent cx="85725" cy="104775"/>
                  <wp:effectExtent l="0" t="0" r="9525" b="9525"/>
                  <wp:docPr id="524" name="Рисунок 524" descr="C:\Users\Volodymyr Kuprii\AppData\Roaming\Liga70\Client\Session\RE25853_IMG_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4" descr="C:\Users\Volodymyr Kuprii\AppData\Roaming\Liga70\Client\Session\RE25853_IMG_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планове          </w:t>
            </w:r>
            <w:r>
              <w:rPr>
                <w:noProof/>
              </w:rPr>
              <w:drawing>
                <wp:inline distT="0" distB="0" distL="0" distR="0">
                  <wp:extent cx="85725" cy="104775"/>
                  <wp:effectExtent l="0" t="0" r="9525" b="9525"/>
                  <wp:docPr id="525" name="Рисунок 525" descr="C:\Users\Volodymyr Kuprii\AppData\Roaming\Liga70\Client\Session\RE25853_IMG_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5" descr="C:\Users\Volodymyr Kuprii\AppData\Roaming\Liga70\Client\Session\RE25853_IMG_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із запізненням</w:t>
            </w:r>
          </w:p>
          <w:p w:rsidR="0042750A" w:rsidRDefault="007D4C32">
            <w:pPr>
              <w:pStyle w:val="a3"/>
              <w:jc w:val="both"/>
            </w:pPr>
            <w:r>
              <w:t>інше ________________________________________________________________________________</w:t>
            </w:r>
          </w:p>
          <w:p w:rsidR="0042750A" w:rsidRDefault="007D4C32">
            <w:pPr>
              <w:pStyle w:val="a3"/>
              <w:jc w:val="both"/>
            </w:pPr>
            <w:r>
              <w:rPr>
                <w:b/>
                <w:bCs/>
              </w:rPr>
              <w:t>4) доступність та відкритість:</w:t>
            </w:r>
          </w:p>
          <w:p w:rsidR="0042750A" w:rsidRDefault="007D4C32">
            <w:pPr>
              <w:pStyle w:val="a3"/>
              <w:jc w:val="both"/>
            </w:pPr>
            <w:r>
              <w:t>надано інформацію про центр і соціальні послуги, умови та порядок їх отримання</w:t>
            </w:r>
          </w:p>
          <w:p w:rsidR="0042750A" w:rsidRDefault="007D4C32">
            <w:pPr>
              <w:pStyle w:val="a3"/>
              <w:jc w:val="both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85725" cy="104775"/>
                  <wp:effectExtent l="0" t="0" r="9525" b="9525"/>
                  <wp:docPr id="526" name="Рисунок 526" descr="C:\Users\Volodymyr Kuprii\AppData\Roaming\Liga70\Client\Session\RE25853_IMG_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6" descr="C:\Users\Volodymyr Kuprii\AppData\Roaming\Liga70\Client\Session\RE25853_IMG_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так     </w:t>
            </w:r>
            <w:r>
              <w:rPr>
                <w:noProof/>
              </w:rPr>
              <w:drawing>
                <wp:inline distT="0" distB="0" distL="0" distR="0">
                  <wp:extent cx="85725" cy="104775"/>
                  <wp:effectExtent l="0" t="0" r="9525" b="9525"/>
                  <wp:docPr id="527" name="Рисунок 527" descr="C:\Users\Volodymyr Kuprii\AppData\Roaming\Liga70\Client\Session\RE25853_IMG_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7" descr="C:\Users\Volodymyr Kuprii\AppData\Roaming\Liga70\Client\Session\RE25853_IMG_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ні     </w:t>
            </w:r>
            <w:r>
              <w:rPr>
                <w:noProof/>
              </w:rPr>
              <w:drawing>
                <wp:inline distT="0" distB="0" distL="0" distR="0">
                  <wp:extent cx="85725" cy="104775"/>
                  <wp:effectExtent l="0" t="0" r="9525" b="9525"/>
                  <wp:docPr id="528" name="Рисунок 528" descr="C:\Users\Volodymyr Kuprii\AppData\Roaming\Liga70\Client\Session\RE25853_IMG_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8" descr="C:\Users\Volodymyr Kuprii\AppData\Roaming\Liga70\Client\Session\RE25853_IMG_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частково</w:t>
            </w:r>
          </w:p>
          <w:p w:rsidR="0042750A" w:rsidRDefault="007D4C32">
            <w:pPr>
              <w:pStyle w:val="a3"/>
              <w:jc w:val="both"/>
            </w:pPr>
            <w:r>
              <w:t>отримано всі необхідні консультації, у тому числі в телефонному режимі</w:t>
            </w:r>
          </w:p>
          <w:p w:rsidR="0042750A" w:rsidRDefault="007D4C32">
            <w:pPr>
              <w:pStyle w:val="a3"/>
              <w:jc w:val="both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85725" cy="104775"/>
                  <wp:effectExtent l="0" t="0" r="9525" b="9525"/>
                  <wp:docPr id="529" name="Рисунок 529" descr="C:\Users\Volodymyr Kuprii\AppData\Roaming\Liga70\Client\Session\RE25853_IMG_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9" descr="C:\Users\Volodymyr Kuprii\AppData\Roaming\Liga70\Client\Session\RE25853_IMG_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так     </w:t>
            </w:r>
            <w:r>
              <w:rPr>
                <w:noProof/>
              </w:rPr>
              <w:drawing>
                <wp:inline distT="0" distB="0" distL="0" distR="0">
                  <wp:extent cx="85725" cy="104775"/>
                  <wp:effectExtent l="0" t="0" r="9525" b="9525"/>
                  <wp:docPr id="530" name="Рисунок 530" descr="C:\Users\Volodymyr Kuprii\AppData\Roaming\Liga70\Client\Session\RE25853_IMG_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0" descr="C:\Users\Volodymyr Kuprii\AppData\Roaming\Liga70\Client\Session\RE25853_IMG_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ні     </w:t>
            </w:r>
            <w:r>
              <w:rPr>
                <w:noProof/>
              </w:rPr>
              <w:drawing>
                <wp:inline distT="0" distB="0" distL="0" distR="0">
                  <wp:extent cx="85725" cy="104775"/>
                  <wp:effectExtent l="0" t="0" r="9525" b="9525"/>
                  <wp:docPr id="531" name="Рисунок 531" descr="C:\Users\Volodymyr Kuprii\AppData\Roaming\Liga70\Client\Session\RE25853_IMG_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1" descr="C:\Users\Volodymyr Kuprii\AppData\Roaming\Liga70\Client\Session\RE25853_IMG_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частково</w:t>
            </w:r>
          </w:p>
          <w:p w:rsidR="0042750A" w:rsidRDefault="007D4C32">
            <w:pPr>
              <w:pStyle w:val="a3"/>
              <w:jc w:val="both"/>
            </w:pPr>
            <w:r>
              <w:t>інше ________________________________________________________________________________</w:t>
            </w:r>
          </w:p>
          <w:p w:rsidR="0042750A" w:rsidRDefault="007D4C32">
            <w:pPr>
              <w:pStyle w:val="a3"/>
            </w:pPr>
            <w:r>
              <w:rPr>
                <w:b/>
                <w:bCs/>
              </w:rPr>
              <w:t>5) повага до отримувача соціальних послуг:</w:t>
            </w:r>
          </w:p>
          <w:p w:rsidR="0042750A" w:rsidRDefault="007D4C32">
            <w:pPr>
              <w:pStyle w:val="a3"/>
              <w:jc w:val="both"/>
            </w:pPr>
            <w:r>
              <w:t>спеціаліст дотримувався норм етики поведінки та толерантності у спілкуванні з отримувачем соціальних послуг, відсутні ознаки дискримінації</w:t>
            </w:r>
          </w:p>
          <w:p w:rsidR="0042750A" w:rsidRDefault="007D4C32">
            <w:pPr>
              <w:pStyle w:val="a3"/>
              <w:jc w:val="both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85725" cy="104775"/>
                  <wp:effectExtent l="0" t="0" r="9525" b="9525"/>
                  <wp:docPr id="532" name="Рисунок 532" descr="C:\Users\Volodymyr Kuprii\AppData\Roaming\Liga70\Client\Session\RE25853_IMG_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2" descr="C:\Users\Volodymyr Kuprii\AppData\Roaming\Liga70\Client\Session\RE25853_IMG_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так     </w:t>
            </w:r>
            <w:r>
              <w:rPr>
                <w:noProof/>
              </w:rPr>
              <w:drawing>
                <wp:inline distT="0" distB="0" distL="0" distR="0">
                  <wp:extent cx="85725" cy="104775"/>
                  <wp:effectExtent l="0" t="0" r="9525" b="9525"/>
                  <wp:docPr id="533" name="Рисунок 533" descr="C:\Users\Volodymyr Kuprii\AppData\Roaming\Liga70\Client\Session\RE25853_IMG_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3" descr="C:\Users\Volodymyr Kuprii\AppData\Roaming\Liga70\Client\Session\RE25853_IMG_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ні     </w:t>
            </w:r>
            <w:r>
              <w:rPr>
                <w:noProof/>
              </w:rPr>
              <w:drawing>
                <wp:inline distT="0" distB="0" distL="0" distR="0">
                  <wp:extent cx="85725" cy="104775"/>
                  <wp:effectExtent l="0" t="0" r="9525" b="9525"/>
                  <wp:docPr id="534" name="Рисунок 534" descr="C:\Users\Volodymyr Kuprii\AppData\Roaming\Liga70\Client\Session\RE25853_IMG_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4" descr="C:\Users\Volodymyr Kuprii\AppData\Roaming\Liga70\Client\Session\RE25853_IMG_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частково</w:t>
            </w:r>
          </w:p>
          <w:p w:rsidR="0042750A" w:rsidRDefault="007D4C32">
            <w:pPr>
              <w:pStyle w:val="a3"/>
              <w:jc w:val="both"/>
            </w:pPr>
            <w:r>
              <w:t>з результатами оцінки отримувач послуг ознайомлений, про що свідчать підписи отримувача, чи зафіксована його окрема позиція</w:t>
            </w:r>
          </w:p>
          <w:p w:rsidR="0042750A" w:rsidRDefault="007D4C32">
            <w:pPr>
              <w:pStyle w:val="a3"/>
              <w:jc w:val="both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85725" cy="104775"/>
                  <wp:effectExtent l="0" t="0" r="9525" b="9525"/>
                  <wp:docPr id="535" name="Рисунок 535" descr="C:\Users\Volodymyr Kuprii\AppData\Roaming\Liga70\Client\Session\RE25853_IMG_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5" descr="C:\Users\Volodymyr Kuprii\AppData\Roaming\Liga70\Client\Session\RE25853_IMG_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так     </w:t>
            </w:r>
            <w:r>
              <w:rPr>
                <w:noProof/>
              </w:rPr>
              <w:drawing>
                <wp:inline distT="0" distB="0" distL="0" distR="0">
                  <wp:extent cx="85725" cy="104775"/>
                  <wp:effectExtent l="0" t="0" r="9525" b="9525"/>
                  <wp:docPr id="536" name="Рисунок 536" descr="C:\Users\Volodymyr Kuprii\AppData\Roaming\Liga70\Client\Session\RE25853_IMG_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6" descr="C:\Users\Volodymyr Kuprii\AppData\Roaming\Liga70\Client\Session\RE25853_IMG_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ні     </w:t>
            </w:r>
            <w:r>
              <w:rPr>
                <w:noProof/>
              </w:rPr>
              <w:drawing>
                <wp:inline distT="0" distB="0" distL="0" distR="0">
                  <wp:extent cx="85725" cy="104775"/>
                  <wp:effectExtent l="0" t="0" r="9525" b="9525"/>
                  <wp:docPr id="537" name="Рисунок 537" descr="C:\Users\Volodymyr Kuprii\AppData\Roaming\Liga70\Client\Session\RE25853_IMG_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7" descr="C:\Users\Volodymyr Kuprii\AppData\Roaming\Liga70\Client\Session\RE25853_IMG_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частково</w:t>
            </w:r>
          </w:p>
          <w:p w:rsidR="0042750A" w:rsidRDefault="007D4C32">
            <w:pPr>
              <w:pStyle w:val="a3"/>
              <w:jc w:val="both"/>
            </w:pPr>
            <w:r>
              <w:t>інформація, отримана під час здійснення соціального супроводу, залишилася конфіденційною</w:t>
            </w:r>
          </w:p>
          <w:p w:rsidR="0042750A" w:rsidRDefault="007D4C32">
            <w:pPr>
              <w:pStyle w:val="a3"/>
              <w:jc w:val="both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85725" cy="104775"/>
                  <wp:effectExtent l="0" t="0" r="9525" b="9525"/>
                  <wp:docPr id="538" name="Рисунок 538" descr="C:\Users\Volodymyr Kuprii\AppData\Roaming\Liga70\Client\Session\RE25853_IMG_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8" descr="C:\Users\Volodymyr Kuprii\AppData\Roaming\Liga70\Client\Session\RE25853_IMG_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так     </w:t>
            </w:r>
            <w:r>
              <w:rPr>
                <w:noProof/>
              </w:rPr>
              <w:drawing>
                <wp:inline distT="0" distB="0" distL="0" distR="0">
                  <wp:extent cx="85725" cy="104775"/>
                  <wp:effectExtent l="0" t="0" r="9525" b="9525"/>
                  <wp:docPr id="539" name="Рисунок 539" descr="C:\Users\Volodymyr Kuprii\AppData\Roaming\Liga70\Client\Session\RE25853_IMG_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9" descr="C:\Users\Volodymyr Kuprii\AppData\Roaming\Liga70\Client\Session\RE25853_IMG_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ні     </w:t>
            </w:r>
            <w:r>
              <w:rPr>
                <w:noProof/>
              </w:rPr>
              <w:drawing>
                <wp:inline distT="0" distB="0" distL="0" distR="0">
                  <wp:extent cx="85725" cy="104775"/>
                  <wp:effectExtent l="0" t="0" r="9525" b="9525"/>
                  <wp:docPr id="540" name="Рисунок 540" descr="C:\Users\Volodymyr Kuprii\AppData\Roaming\Liga70\Client\Session\RE25853_IMG_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0" descr="C:\Users\Volodymyr Kuprii\AppData\Roaming\Liga70\Client\Session\RE25853_IMG_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частково</w:t>
            </w:r>
          </w:p>
          <w:p w:rsidR="0042750A" w:rsidRDefault="007D4C32">
            <w:pPr>
              <w:pStyle w:val="a3"/>
            </w:pPr>
            <w:r>
              <w:t>інше ________________________________________________________________________________</w:t>
            </w:r>
          </w:p>
          <w:p w:rsidR="0042750A" w:rsidRDefault="007D4C32">
            <w:pPr>
              <w:pStyle w:val="a3"/>
            </w:pPr>
            <w:r>
              <w:rPr>
                <w:b/>
                <w:bCs/>
              </w:rPr>
              <w:t>6) соціальний супровід завершено достроково у зв'язку:</w:t>
            </w:r>
          </w:p>
          <w:p w:rsidR="0042750A" w:rsidRDefault="007D4C32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85725" cy="104775"/>
                  <wp:effectExtent l="0" t="0" r="9525" b="9525"/>
                  <wp:docPr id="541" name="Рисунок 541" descr="C:\Users\Volodymyr Kuprii\AppData\Roaming\Liga70\Client\Session\RE25853_IMG_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1" descr="C:\Users\Volodymyr Kuprii\AppData\Roaming\Liga70\Client\Session\RE25853_IMG_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із досягненням позитивного результату соціального супроводу;</w:t>
            </w:r>
          </w:p>
          <w:p w:rsidR="0042750A" w:rsidRDefault="007D4C32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85725" cy="104775"/>
                  <wp:effectExtent l="0" t="0" r="9525" b="9525"/>
                  <wp:docPr id="542" name="Рисунок 542" descr="C:\Users\Volodymyr Kuprii\AppData\Roaming\Liga70\Client\Session\RE25853_IMG_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2" descr="C:\Users\Volodymyr Kuprii\AppData\Roaming\Liga70\Client\Session\RE25853_IMG_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письмовою відмовою отримувача соціальних послуг від їх надання;</w:t>
            </w:r>
          </w:p>
          <w:p w:rsidR="0042750A" w:rsidRDefault="007D4C32">
            <w:pPr>
              <w:pStyle w:val="a3"/>
            </w:pPr>
            <w:r>
              <w:lastRenderedPageBreak/>
              <w:t> </w:t>
            </w:r>
            <w:r>
              <w:rPr>
                <w:noProof/>
              </w:rPr>
              <w:drawing>
                <wp:inline distT="0" distB="0" distL="0" distR="0">
                  <wp:extent cx="85725" cy="104775"/>
                  <wp:effectExtent l="0" t="0" r="9525" b="9525"/>
                  <wp:docPr id="543" name="Рисунок 543" descr="C:\Users\Volodymyr Kuprii\AppData\Roaming\Liga70\Client\Session\RE25853_IMG_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3" descr="C:\Users\Volodymyr Kuprii\AppData\Roaming\Liga70\Client\Session\RE25853_IMG_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відсутністю необхідних послуг, кваліфікованих спеціалістів (вказати яких)</w:t>
            </w:r>
          </w:p>
          <w:p w:rsidR="0042750A" w:rsidRDefault="007D4C32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85725" cy="104775"/>
                  <wp:effectExtent l="0" t="0" r="9525" b="9525"/>
                  <wp:docPr id="544" name="Рисунок 544" descr="C:\Users\Volodymyr Kuprii\AppData\Roaming\Liga70\Client\Session\RE25853_IMG_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4" descr="C:\Users\Volodymyr Kuprii\AppData\Roaming\Liga70\Client\Session\RE25853_IMG_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невиконанням плану отримувачем без поважних причин</w:t>
            </w:r>
          </w:p>
          <w:p w:rsidR="0042750A" w:rsidRDefault="007D4C32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85725" cy="104775"/>
                  <wp:effectExtent l="0" t="0" r="9525" b="9525"/>
                  <wp:docPr id="545" name="Рисунок 545" descr="C:\Users\Volodymyr Kuprii\AppData\Roaming\Liga70\Client\Session\RE25853_IMG_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5" descr="C:\Users\Volodymyr Kuprii\AppData\Roaming\Liga70\Client\Session\RE25853_IMG_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переїздом отримувача в іншу місцевість</w:t>
            </w:r>
          </w:p>
          <w:p w:rsidR="0042750A" w:rsidRDefault="007D4C32">
            <w:pPr>
              <w:pStyle w:val="a3"/>
            </w:pPr>
            <w:r>
              <w:t>інше ________________________________________________________________________________</w:t>
            </w:r>
          </w:p>
          <w:p w:rsidR="0042750A" w:rsidRDefault="007D4C32">
            <w:pPr>
              <w:pStyle w:val="a3"/>
            </w:pPr>
            <w:r>
              <w:rPr>
                <w:b/>
                <w:bCs/>
              </w:rPr>
              <w:t>7) сім'я (особа) потребує подальшої підтримки:</w:t>
            </w:r>
          </w:p>
          <w:p w:rsidR="0042750A" w:rsidRDefault="007D4C32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85725" cy="104775"/>
                  <wp:effectExtent l="0" t="0" r="9525" b="9525"/>
                  <wp:docPr id="546" name="Рисунок 546" descr="C:\Users\Volodymyr Kuprii\AppData\Roaming\Liga70\Client\Session\RE25853_IMG_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6" descr="C:\Users\Volodymyr Kuprii\AppData\Roaming\Liga70\Client\Session\RE25853_IMG_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так     </w:t>
            </w:r>
            <w:r>
              <w:rPr>
                <w:noProof/>
              </w:rPr>
              <w:drawing>
                <wp:inline distT="0" distB="0" distL="0" distR="0">
                  <wp:extent cx="85725" cy="104775"/>
                  <wp:effectExtent l="0" t="0" r="9525" b="9525"/>
                  <wp:docPr id="547" name="Рисунок 547" descr="C:\Users\Volodymyr Kuprii\AppData\Roaming\Liga70\Client\Session\RE25853_IMG_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7" descr="C:\Users\Volodymyr Kuprii\AppData\Roaming\Liga70\Client\Session\RE25853_IMG_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ні     </w:t>
            </w:r>
            <w:r>
              <w:rPr>
                <w:noProof/>
              </w:rPr>
              <w:drawing>
                <wp:inline distT="0" distB="0" distL="0" distR="0">
                  <wp:extent cx="85725" cy="104775"/>
                  <wp:effectExtent l="0" t="0" r="9525" b="9525"/>
                  <wp:docPr id="548" name="Рисунок 548" descr="C:\Users\Volodymyr Kuprii\AppData\Roaming\Liga70\Client\Session\RE25853_IMG_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8" descr="C:\Users\Volodymyr Kuprii\AppData\Roaming\Liga70\Client\Session\RE25853_IMG_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частково</w:t>
            </w:r>
          </w:p>
          <w:p w:rsidR="0042750A" w:rsidRDefault="007D4C32">
            <w:pPr>
              <w:pStyle w:val="a3"/>
              <w:jc w:val="both"/>
            </w:pPr>
            <w:r>
              <w:t>інше ________________________________________________________________________________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2600" w:type="pct"/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lastRenderedPageBreak/>
              <w:t>___ _</w:t>
            </w:r>
            <w:r>
              <w:t>___________ 20__ р.</w:t>
            </w:r>
            <w:r>
              <w:br/>
            </w:r>
            <w:r>
              <w:rPr>
                <w:sz w:val="20"/>
                <w:szCs w:val="20"/>
              </w:rPr>
              <w:t>                      (дата)</w:t>
            </w:r>
          </w:p>
        </w:tc>
        <w:tc>
          <w:tcPr>
            <w:tcW w:w="2400" w:type="pct"/>
            <w:hideMark/>
          </w:tcPr>
          <w:p w:rsidR="0042750A" w:rsidRDefault="007D4C32">
            <w:pPr>
              <w:pStyle w:val="a3"/>
            </w:pPr>
            <w:r>
              <w:t>___________________________</w:t>
            </w:r>
            <w:r>
              <w:br/>
            </w:r>
            <w:r>
              <w:rPr>
                <w:sz w:val="20"/>
                <w:szCs w:val="20"/>
              </w:rPr>
              <w:t>(підпис спеціаліста ЦСССДМ)</w:t>
            </w:r>
          </w:p>
        </w:tc>
      </w:tr>
      <w:tr w:rsidR="0042750A">
        <w:trPr>
          <w:tblCellSpacing w:w="22" w:type="dxa"/>
          <w:jc w:val="center"/>
        </w:trPr>
        <w:tc>
          <w:tcPr>
            <w:tcW w:w="2600" w:type="pct"/>
            <w:hideMark/>
          </w:tcPr>
          <w:p w:rsidR="0042750A" w:rsidRDefault="007D4C32">
            <w:pPr>
              <w:pStyle w:val="a3"/>
            </w:pPr>
            <w:r>
              <w:rPr>
                <w:b/>
                <w:bCs/>
              </w:rPr>
              <w:t>___ _</w:t>
            </w:r>
            <w:r>
              <w:t>___________ 20__ р.</w:t>
            </w:r>
            <w:r>
              <w:br/>
            </w:r>
            <w:r>
              <w:rPr>
                <w:sz w:val="20"/>
                <w:szCs w:val="20"/>
              </w:rPr>
              <w:t>                       (дата)</w:t>
            </w:r>
          </w:p>
        </w:tc>
        <w:tc>
          <w:tcPr>
            <w:tcW w:w="2400" w:type="pct"/>
            <w:hideMark/>
          </w:tcPr>
          <w:p w:rsidR="0042750A" w:rsidRDefault="007D4C32">
            <w:pPr>
              <w:pStyle w:val="a3"/>
            </w:pPr>
            <w:r>
              <w:t>__________________________</w:t>
            </w:r>
            <w:r>
              <w:br/>
            </w:r>
            <w:r>
              <w:rPr>
                <w:sz w:val="20"/>
                <w:szCs w:val="20"/>
              </w:rPr>
              <w:t>(підпис спеціаліста ЦСССДМ, відповідального</w:t>
            </w:r>
            <w:r>
              <w:rPr>
                <w:sz w:val="20"/>
                <w:szCs w:val="20"/>
              </w:rPr>
              <w:br/>
              <w:t>за здійснення супервізії)</w:t>
            </w:r>
          </w:p>
        </w:tc>
      </w:tr>
    </w:tbl>
    <w:p w:rsidR="0042750A" w:rsidRDefault="007D4C32">
      <w:pPr>
        <w:pStyle w:val="a3"/>
        <w:jc w:val="center"/>
      </w:pPr>
      <w:r>
        <w:br w:type="textWrapping" w:clear="all"/>
      </w:r>
    </w:p>
    <w:p w:rsidR="0042750A" w:rsidRDefault="007D4C32">
      <w:pPr>
        <w:pStyle w:val="a3"/>
        <w:jc w:val="both"/>
      </w:pPr>
      <w: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51"/>
        <w:gridCol w:w="4752"/>
      </w:tblGrid>
      <w:tr w:rsidR="0042750A">
        <w:trPr>
          <w:tblCellSpacing w:w="22" w:type="dxa"/>
        </w:trPr>
        <w:tc>
          <w:tcPr>
            <w:tcW w:w="2500" w:type="pct"/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Начальник Управління профілактики</w:t>
            </w:r>
            <w:r>
              <w:br/>
            </w:r>
            <w:r>
              <w:rPr>
                <w:b/>
                <w:bCs/>
              </w:rPr>
              <w:t>соціального сирітства</w:t>
            </w:r>
          </w:p>
        </w:tc>
        <w:tc>
          <w:tcPr>
            <w:tcW w:w="2500" w:type="pct"/>
            <w:vAlign w:val="bottom"/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І. М. Пінчук</w:t>
            </w:r>
          </w:p>
        </w:tc>
      </w:tr>
    </w:tbl>
    <w:p w:rsidR="0042750A" w:rsidRDefault="007D4C32">
      <w:pPr>
        <w:pStyle w:val="a3"/>
        <w:jc w:val="both"/>
      </w:pPr>
      <w:r>
        <w:br w:type="textWrapping" w:clear="all"/>
      </w:r>
    </w:p>
    <w:p w:rsidR="007F2121" w:rsidRDefault="007F2121">
      <w:pPr>
        <w:pStyle w:val="a3"/>
        <w:jc w:val="both"/>
        <w:sectPr w:rsidR="007F212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2750A" w:rsidRDefault="0042750A">
      <w:pPr>
        <w:pStyle w:val="a3"/>
        <w:jc w:val="both"/>
      </w:pP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23"/>
      </w:tblGrid>
      <w:tr w:rsidR="0042750A">
        <w:trPr>
          <w:tblCellSpacing w:w="22" w:type="dxa"/>
        </w:trPr>
        <w:tc>
          <w:tcPr>
            <w:tcW w:w="5000" w:type="pct"/>
            <w:hideMark/>
          </w:tcPr>
          <w:p w:rsidR="0042750A" w:rsidRDefault="007D4C32">
            <w:pPr>
              <w:pStyle w:val="a3"/>
            </w:pPr>
            <w:r>
              <w:t>ЗАТВЕРДЖЕНО</w:t>
            </w:r>
            <w:r>
              <w:br/>
              <w:t>Наказ Міністерства соціальної політики України</w:t>
            </w:r>
            <w:r>
              <w:br/>
              <w:t>09 липня 2014 року N 450</w:t>
            </w:r>
          </w:p>
        </w:tc>
      </w:tr>
    </w:tbl>
    <w:p w:rsidR="0042750A" w:rsidRDefault="007D4C32">
      <w:pPr>
        <w:pStyle w:val="a3"/>
        <w:jc w:val="both"/>
      </w:pPr>
      <w:r>
        <w:br w:type="textWrapping" w:clear="all"/>
      </w:r>
    </w:p>
    <w:p w:rsidR="0042750A" w:rsidRDefault="007D4C32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Інформація щодо обліку потенційних отримувачів соціальних послуг</w:t>
      </w:r>
    </w:p>
    <w:p w:rsidR="0042750A" w:rsidRDefault="007D4C32">
      <w:pPr>
        <w:pStyle w:val="a3"/>
        <w:jc w:val="center"/>
      </w:pPr>
      <w:r>
        <w:t>____________________________________ районного, міського, районного у місті центру соціальних служб для сім'ї, дітей та молоді</w:t>
      </w:r>
    </w:p>
    <w:tbl>
      <w:tblPr>
        <w:tblW w:w="5000" w:type="pct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637"/>
        <w:gridCol w:w="1420"/>
        <w:gridCol w:w="1423"/>
        <w:gridCol w:w="1508"/>
        <w:gridCol w:w="1423"/>
        <w:gridCol w:w="1423"/>
        <w:gridCol w:w="1455"/>
        <w:gridCol w:w="1392"/>
        <w:gridCol w:w="1424"/>
        <w:gridCol w:w="643"/>
      </w:tblGrid>
      <w:tr w:rsidR="0042750A" w:rsidTr="007F2121">
        <w:trPr>
          <w:tblCellSpacing w:w="22" w:type="dxa"/>
          <w:jc w:val="center"/>
        </w:trPr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Категорії отримувачів соціальних послуг</w:t>
            </w:r>
            <w:r>
              <w:rPr>
                <w:vertAlign w:val="superscript"/>
              </w:rPr>
              <w:t>1</w:t>
            </w:r>
          </w:p>
        </w:tc>
        <w:tc>
          <w:tcPr>
            <w:tcW w:w="1628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Кількість сімей (осіб), в них дітей, які перебувають у складних життєвих обставинах, з них</w:t>
            </w:r>
          </w:p>
        </w:tc>
        <w:tc>
          <w:tcPr>
            <w:tcW w:w="2779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За результатами оцінки потреб сім'ї (особи)</w:t>
            </w:r>
          </w:p>
        </w:tc>
      </w:tr>
      <w:tr w:rsidR="0042750A" w:rsidTr="007F2121">
        <w:trPr>
          <w:trHeight w:val="276"/>
          <w:tblCellSpacing w:w="22" w:type="dxa"/>
          <w:jc w:val="center"/>
        </w:trPr>
        <w:tc>
          <w:tcPr>
            <w:tcW w:w="53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  <w:tc>
          <w:tcPr>
            <w:tcW w:w="1628" w:type="pct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  <w:tc>
          <w:tcPr>
            <w:tcW w:w="53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узято під соціальний супровід</w:t>
            </w:r>
          </w:p>
        </w:tc>
        <w:tc>
          <w:tcPr>
            <w:tcW w:w="53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надано послуги без оформлення соціального супроводу за карткою обліку роботи із сім'єю (особою)</w:t>
            </w:r>
          </w:p>
        </w:tc>
        <w:tc>
          <w:tcPr>
            <w:tcW w:w="53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здійснено обстеження матеріально-побутових умов</w:t>
            </w:r>
          </w:p>
        </w:tc>
        <w:tc>
          <w:tcPr>
            <w:tcW w:w="53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завершено справу</w:t>
            </w:r>
          </w:p>
        </w:tc>
        <w:tc>
          <w:tcPr>
            <w:tcW w:w="53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направлено клієнта до іншого суб'єкта</w:t>
            </w:r>
          </w:p>
        </w:tc>
        <w:tc>
          <w:tcPr>
            <w:tcW w:w="3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інше</w:t>
            </w:r>
          </w:p>
        </w:tc>
      </w:tr>
      <w:tr w:rsidR="0042750A" w:rsidTr="007F2121">
        <w:trPr>
          <w:tblCellSpacing w:w="22" w:type="dxa"/>
          <w:jc w:val="center"/>
        </w:trPr>
        <w:tc>
          <w:tcPr>
            <w:tcW w:w="53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кількість сімей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кількість дітей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кількість осіб</w:t>
            </w:r>
          </w:p>
        </w:tc>
        <w:tc>
          <w:tcPr>
            <w:tcW w:w="53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  <w:tc>
          <w:tcPr>
            <w:tcW w:w="53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  <w:tc>
          <w:tcPr>
            <w:tcW w:w="53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  <w:tc>
          <w:tcPr>
            <w:tcW w:w="53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  <w:tc>
          <w:tcPr>
            <w:tcW w:w="53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  <w:tc>
          <w:tcPr>
            <w:tcW w:w="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50A" w:rsidRDefault="0042750A"/>
        </w:tc>
      </w:tr>
      <w:tr w:rsidR="0042750A" w:rsidTr="007F2121">
        <w:trPr>
          <w:tblCellSpacing w:w="22" w:type="dxa"/>
          <w:jc w:val="center"/>
        </w:trPr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1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2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3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4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5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6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7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8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9</w:t>
            </w:r>
          </w:p>
        </w:tc>
        <w:tc>
          <w:tcPr>
            <w:tcW w:w="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10</w:t>
            </w:r>
          </w:p>
        </w:tc>
      </w:tr>
      <w:tr w:rsidR="0042750A" w:rsidTr="007F2121">
        <w:trPr>
          <w:tblCellSpacing w:w="22" w:type="dxa"/>
          <w:jc w:val="center"/>
        </w:trPr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Усього: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 w:rsidTr="007F2121">
        <w:trPr>
          <w:tblCellSpacing w:w="22" w:type="dxa"/>
          <w:jc w:val="center"/>
        </w:trPr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одинока матір (батько)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 w:rsidTr="007F2121">
        <w:trPr>
          <w:tblCellSpacing w:w="22" w:type="dxa"/>
          <w:jc w:val="center"/>
        </w:trPr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 xml:space="preserve">діти, розлучені із сім'єю, які не є громадянами України і заявили про намір звернутися до </w:t>
            </w:r>
            <w:r>
              <w:lastRenderedPageBreak/>
              <w:t>компетентних органів із заявою про визнання біженцем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lastRenderedPageBreak/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 w:rsidTr="007F2121">
        <w:trPr>
          <w:tblCellSpacing w:w="22" w:type="dxa"/>
          <w:jc w:val="center"/>
        </w:trPr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lastRenderedPageBreak/>
              <w:t>батьки, у яких діти відібрані без позбавлення батьківських прав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 w:rsidTr="007F2121">
        <w:trPr>
          <w:tblCellSpacing w:w="22" w:type="dxa"/>
          <w:jc w:val="center"/>
        </w:trPr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батьки, у яких діти перебувають в інтернатних закладах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 w:rsidTr="007F2121">
        <w:trPr>
          <w:tblCellSpacing w:w="22" w:type="dxa"/>
          <w:jc w:val="center"/>
        </w:trPr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сім'я трудових мігрантів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 w:rsidTr="007F2121">
        <w:trPr>
          <w:tblCellSpacing w:w="22" w:type="dxa"/>
          <w:jc w:val="center"/>
        </w:trPr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неповнолітні батьки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 w:rsidTr="007F2121">
        <w:trPr>
          <w:tblCellSpacing w:w="22" w:type="dxa"/>
          <w:jc w:val="center"/>
        </w:trPr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біженці або сім'я вимушених переселенців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 w:rsidTr="007F2121">
        <w:trPr>
          <w:tblCellSpacing w:w="22" w:type="dxa"/>
          <w:jc w:val="center"/>
        </w:trPr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постраждалі від природних, техногенних катастроф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 w:rsidTr="007F2121">
        <w:trPr>
          <w:tblCellSpacing w:w="22" w:type="dxa"/>
          <w:jc w:val="center"/>
        </w:trPr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один з батьків (особа) є громадянином іншої держави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 w:rsidTr="007F2121">
        <w:trPr>
          <w:tblCellSpacing w:w="22" w:type="dxa"/>
          <w:jc w:val="center"/>
        </w:trPr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місцезнаходження одного з батьків невідоме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 w:rsidTr="007F2121">
        <w:trPr>
          <w:tblCellSpacing w:w="22" w:type="dxa"/>
          <w:jc w:val="center"/>
        </w:trPr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інваліди та діти-інваліди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 w:rsidTr="007F2121">
        <w:trPr>
          <w:tblCellSpacing w:w="22" w:type="dxa"/>
          <w:jc w:val="center"/>
        </w:trPr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 xml:space="preserve">сім'я, де є недієздатні </w:t>
            </w:r>
            <w:r>
              <w:lastRenderedPageBreak/>
              <w:t>особи/недієздатна особа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lastRenderedPageBreak/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 w:rsidTr="007F2121">
        <w:trPr>
          <w:tblCellSpacing w:w="22" w:type="dxa"/>
          <w:jc w:val="center"/>
        </w:trPr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lastRenderedPageBreak/>
              <w:t>сім'я усиновлювачів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 w:rsidTr="007F2121">
        <w:trPr>
          <w:tblCellSpacing w:w="22" w:type="dxa"/>
          <w:jc w:val="center"/>
        </w:trPr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сім'я (особа) опікунів/піклувальників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 w:rsidTr="007F2121">
        <w:trPr>
          <w:tblCellSpacing w:w="22" w:type="dxa"/>
          <w:jc w:val="center"/>
        </w:trPr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сім'ї, де батьки зловживають наркотичними засобами і психотропними речовинами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 w:rsidTr="007F2121">
        <w:trPr>
          <w:tblCellSpacing w:w="22" w:type="dxa"/>
          <w:jc w:val="center"/>
        </w:trPr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сім'ї, де батьки мають психічні розлади, які не підтверджені офіційно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 w:rsidTr="007F2121">
        <w:trPr>
          <w:tblCellSpacing w:w="22" w:type="dxa"/>
          <w:jc w:val="center"/>
        </w:trPr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батьки, які перебувають у процесі розлучення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 w:rsidTr="007F2121">
        <w:trPr>
          <w:tblCellSpacing w:w="22" w:type="dxa"/>
          <w:jc w:val="center"/>
        </w:trPr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засуджені до покарання у виді обмеження волі або позбавлення волі на певний строк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 w:rsidTr="007F2121">
        <w:trPr>
          <w:tblCellSpacing w:w="22" w:type="dxa"/>
          <w:jc w:val="center"/>
        </w:trPr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особи, які повернулися з місць позбавлення волі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 w:rsidTr="007F2121">
        <w:trPr>
          <w:tblCellSpacing w:w="22" w:type="dxa"/>
          <w:jc w:val="center"/>
        </w:trPr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особи, які перебувають у місцях попереднього ув'язнення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 w:rsidTr="007F2121">
        <w:trPr>
          <w:tblCellSpacing w:w="22" w:type="dxa"/>
          <w:jc w:val="center"/>
        </w:trPr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особи, які постраждали від насильства в сім'ї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 w:rsidTr="007F2121">
        <w:trPr>
          <w:tblCellSpacing w:w="22" w:type="dxa"/>
          <w:jc w:val="center"/>
        </w:trPr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 xml:space="preserve">діти, які постраждали </w:t>
            </w:r>
            <w:r>
              <w:lastRenderedPageBreak/>
              <w:t>від жорстокого поводження та насильства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lastRenderedPageBreak/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 w:rsidTr="007F2121">
        <w:trPr>
          <w:tblCellSpacing w:w="22" w:type="dxa"/>
          <w:jc w:val="center"/>
        </w:trPr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lastRenderedPageBreak/>
              <w:t>особи, які постраждали від торгівлі людьми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 w:rsidTr="007F2121">
        <w:trPr>
          <w:tblCellSpacing w:w="22" w:type="dxa"/>
          <w:jc w:val="center"/>
        </w:trPr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особа, яка виявила намір відмовитися від новонародженої дитини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 w:rsidTr="007F2121">
        <w:trPr>
          <w:tblCellSpacing w:w="22" w:type="dxa"/>
          <w:jc w:val="center"/>
        </w:trPr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особа з числа дітей-сиріт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 w:rsidTr="007F2121">
        <w:trPr>
          <w:tblCellSpacing w:w="22" w:type="dxa"/>
          <w:jc w:val="center"/>
        </w:trPr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</w:pPr>
            <w:r>
              <w:t>одинока особа, особа похилого віку, ветеран війни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  <w:tc>
          <w:tcPr>
            <w:tcW w:w="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</w:pPr>
            <w:r>
              <w:t> </w:t>
            </w:r>
          </w:p>
        </w:tc>
      </w:tr>
      <w:tr w:rsidR="0042750A" w:rsidTr="007F2121">
        <w:trPr>
          <w:tblCellSpacing w:w="22" w:type="dxa"/>
          <w:jc w:val="center"/>
        </w:trPr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 w:rsidP="007F2121">
            <w:pPr>
              <w:pStyle w:val="a3"/>
              <w:spacing w:before="0" w:beforeAutospacing="0" w:after="0" w:afterAutospacing="0"/>
            </w:pPr>
            <w:r>
              <w:t>Інше (зазначити)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 w:rsidP="007F212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 w:rsidP="007F212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 w:rsidP="007F212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 w:rsidP="007F212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 w:rsidP="007F212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 w:rsidP="007F212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 w:rsidP="007F212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 w:rsidP="007F212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 w:rsidP="007F212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</w:tbl>
    <w:p w:rsidR="0042750A" w:rsidRDefault="007F2121" w:rsidP="007F2121">
      <w:pPr>
        <w:pStyle w:val="a3"/>
        <w:spacing w:before="0" w:beforeAutospacing="0" w:after="0" w:afterAutospacing="0"/>
        <w:jc w:val="both"/>
      </w:pPr>
      <w:r>
        <w:t>__</w:t>
      </w:r>
      <w:r w:rsidR="007D4C32">
        <w:t>________</w:t>
      </w:r>
      <w:r w:rsidR="007D4C32">
        <w:br/>
      </w:r>
      <w:r w:rsidR="007D4C32">
        <w:rPr>
          <w:vertAlign w:val="superscript"/>
        </w:rPr>
        <w:t>1</w:t>
      </w:r>
      <w:r w:rsidR="007D4C32">
        <w:rPr>
          <w:sz w:val="20"/>
          <w:szCs w:val="20"/>
        </w:rPr>
        <w:t xml:space="preserve"> Інформація щодо категорій отримувачів соціальних послуг заповнюється із картки обліку роботи із сім'єю (особою).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464"/>
        <w:gridCol w:w="2254"/>
      </w:tblGrid>
      <w:tr w:rsidR="0042750A" w:rsidTr="007F2121">
        <w:trPr>
          <w:trHeight w:val="253"/>
          <w:tblCellSpacing w:w="22" w:type="dxa"/>
        </w:trPr>
        <w:tc>
          <w:tcPr>
            <w:tcW w:w="4250" w:type="pct"/>
            <w:hideMark/>
          </w:tcPr>
          <w:p w:rsidR="0042750A" w:rsidRDefault="007D4C32">
            <w:pPr>
              <w:pStyle w:val="a3"/>
            </w:pPr>
            <w:r>
              <w:t>Директор центру</w:t>
            </w:r>
          </w:p>
        </w:tc>
        <w:tc>
          <w:tcPr>
            <w:tcW w:w="750" w:type="pct"/>
            <w:hideMark/>
          </w:tcPr>
          <w:p w:rsidR="0042750A" w:rsidRDefault="007D4C32">
            <w:pPr>
              <w:pStyle w:val="a3"/>
              <w:jc w:val="center"/>
            </w:pPr>
            <w:r>
              <w:t>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</w:tr>
    </w:tbl>
    <w:p w:rsidR="0042750A" w:rsidRDefault="007D4C32">
      <w:pPr>
        <w:pStyle w:val="a3"/>
        <w:jc w:val="both"/>
      </w:pPr>
      <w:r>
        <w:br w:type="textWrapping" w:clear="all"/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359"/>
        <w:gridCol w:w="7359"/>
      </w:tblGrid>
      <w:tr w:rsidR="0042750A">
        <w:trPr>
          <w:tblCellSpacing w:w="22" w:type="dxa"/>
        </w:trPr>
        <w:tc>
          <w:tcPr>
            <w:tcW w:w="2500" w:type="pct"/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Начальник Управління профілактики</w:t>
            </w:r>
            <w:r>
              <w:br/>
            </w:r>
            <w:r>
              <w:rPr>
                <w:b/>
                <w:bCs/>
              </w:rPr>
              <w:t>соціального сирітства</w:t>
            </w:r>
          </w:p>
        </w:tc>
        <w:tc>
          <w:tcPr>
            <w:tcW w:w="2500" w:type="pct"/>
            <w:vAlign w:val="bottom"/>
            <w:hideMark/>
          </w:tcPr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І. М. Пінчук</w:t>
            </w:r>
          </w:p>
        </w:tc>
      </w:tr>
    </w:tbl>
    <w:p w:rsidR="007F2121" w:rsidRDefault="007F2121">
      <w:pPr>
        <w:pStyle w:val="a3"/>
        <w:jc w:val="both"/>
        <w:sectPr w:rsidR="007F2121" w:rsidSect="007F212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2750A" w:rsidRDefault="0042750A">
      <w:pPr>
        <w:pStyle w:val="a3"/>
        <w:jc w:val="both"/>
      </w:pP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76"/>
      </w:tblGrid>
      <w:tr w:rsidR="0042750A">
        <w:trPr>
          <w:tblCellSpacing w:w="22" w:type="dxa"/>
        </w:trPr>
        <w:tc>
          <w:tcPr>
            <w:tcW w:w="5000" w:type="pct"/>
            <w:hideMark/>
          </w:tcPr>
          <w:p w:rsidR="0042750A" w:rsidRDefault="007D4C32">
            <w:pPr>
              <w:pStyle w:val="a3"/>
            </w:pPr>
            <w:r>
              <w:t>ЗАТВЕРДЖЕНО</w:t>
            </w:r>
            <w:r>
              <w:br/>
              <w:t>Наказ Міністерства соціальної політики України</w:t>
            </w:r>
            <w:r>
              <w:br/>
              <w:t>09 липня 2014 року N 450</w:t>
            </w:r>
          </w:p>
        </w:tc>
      </w:tr>
    </w:tbl>
    <w:p w:rsidR="0042750A" w:rsidRDefault="007D4C32">
      <w:pPr>
        <w:pStyle w:val="a3"/>
        <w:jc w:val="both"/>
      </w:pPr>
      <w:r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00"/>
      </w:tblGrid>
      <w:tr w:rsidR="0042750A">
        <w:trPr>
          <w:tblCellSpacing w:w="22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50A" w:rsidRDefault="007D4C32">
            <w:pPr>
              <w:pStyle w:val="a3"/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ОСОБОВА СПРАВА СІМ'Ї (ОСОБИ)</w:t>
            </w:r>
          </w:p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</w:rPr>
              <w:t>N _____</w:t>
            </w:r>
          </w:p>
          <w:p w:rsidR="0042750A" w:rsidRDefault="007D4C32">
            <w:pPr>
              <w:pStyle w:val="a3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Прізвище сім'ї (особи) </w:t>
            </w:r>
            <w:r>
              <w:t>________________________________________________________________</w:t>
            </w:r>
            <w:r>
              <w:br/>
            </w:r>
            <w:r>
              <w:rPr>
                <w:b/>
                <w:bCs/>
              </w:rPr>
              <w:t xml:space="preserve">Спеціаліст ЦСССДМ, відповідальний за здійснення соціального супроводу </w:t>
            </w:r>
            <w:r>
              <w:t>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                               (П. І. Б.)</w:t>
            </w:r>
          </w:p>
          <w:p w:rsidR="0042750A" w:rsidRDefault="007D4C32">
            <w:pPr>
              <w:pStyle w:val="a3"/>
            </w:pPr>
            <w:r>
              <w:t>             Розпочато: _____ _____________________ 20_____ року</w:t>
            </w:r>
          </w:p>
          <w:p w:rsidR="0042750A" w:rsidRDefault="007D4C32">
            <w:pPr>
              <w:pStyle w:val="a3"/>
            </w:pPr>
            <w:r>
              <w:t>             підстава ________________________________________________</w:t>
            </w:r>
          </w:p>
          <w:p w:rsidR="0042750A" w:rsidRDefault="007D4C32">
            <w:pPr>
              <w:pStyle w:val="a3"/>
            </w:pPr>
            <w:r>
              <w:t>             Закрито: _____ _____________________ 20_____ року</w:t>
            </w:r>
          </w:p>
          <w:p w:rsidR="0042750A" w:rsidRDefault="007D4C32">
            <w:pPr>
              <w:pStyle w:val="a3"/>
            </w:pPr>
            <w:r>
              <w:t>             підстава ________________________________________________</w:t>
            </w:r>
          </w:p>
          <w:p w:rsidR="0042750A" w:rsidRDefault="007D4C32">
            <w:pPr>
              <w:pStyle w:val="a3"/>
              <w:jc w:val="right"/>
            </w:pPr>
            <w:r>
              <w:rPr>
                <w:b/>
                <w:bCs/>
                <w:i/>
                <w:iCs/>
              </w:rPr>
              <w:t>Інформація конфіденційна</w:t>
            </w:r>
          </w:p>
          <w:p w:rsidR="0042750A" w:rsidRDefault="007D4C32">
            <w:pPr>
              <w:pStyle w:val="a3"/>
              <w:jc w:val="center"/>
            </w:pPr>
            <w:r>
              <w:rPr>
                <w:b/>
                <w:bCs/>
                <w:i/>
                <w:iCs/>
              </w:rPr>
              <w:t> </w:t>
            </w:r>
          </w:p>
        </w:tc>
      </w:tr>
    </w:tbl>
    <w:p w:rsidR="0042750A" w:rsidRDefault="007D4C32" w:rsidP="007F2121">
      <w:pPr>
        <w:pStyle w:val="a3"/>
        <w:spacing w:before="0" w:beforeAutospacing="0" w:after="0" w:afterAutospacing="0"/>
        <w:jc w:val="both"/>
      </w:pPr>
      <w:r>
        <w:br w:type="textWrapping" w:clear="all"/>
      </w:r>
    </w:p>
    <w:p w:rsidR="0042750A" w:rsidRDefault="007D4C32" w:rsidP="007F2121">
      <w:pPr>
        <w:pStyle w:val="a3"/>
        <w:spacing w:before="0" w:beforeAutospacing="0" w:after="0" w:afterAutospacing="0"/>
        <w:jc w:val="both"/>
      </w:pPr>
      <w:r>
        <w:t>Перелік документів, що використовуються в процесі організації та здійснення соціального супроводу:</w:t>
      </w:r>
    </w:p>
    <w:p w:rsidR="0042750A" w:rsidRDefault="007D4C32" w:rsidP="007F2121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>
        <w:t>копія заяви про призначення соціальних послуг та виплат (за потреби);</w:t>
      </w:r>
    </w:p>
    <w:p w:rsidR="0042750A" w:rsidRDefault="007D4C32" w:rsidP="007F2121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>
        <w:t>копії документів про отримання виплат (за потреби);</w:t>
      </w:r>
    </w:p>
    <w:p w:rsidR="0042750A" w:rsidRDefault="007D4C32" w:rsidP="007F2121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>
        <w:t>акт оцінки потреб дитини та її сім'ї, сім'ї (особи), яка перебуває у складних життєвих обставинах;</w:t>
      </w:r>
    </w:p>
    <w:p w:rsidR="0042750A" w:rsidRDefault="007D4C32" w:rsidP="007F2121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>
        <w:t>копія акта обстеження матеріально-побутових умов (за потреби);</w:t>
      </w:r>
    </w:p>
    <w:p w:rsidR="0042750A" w:rsidRDefault="007D4C32" w:rsidP="007F2121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>
        <w:t>копія протоколу засідання комісії, на якому прийнято рішення про здійснення соціального супроводу;</w:t>
      </w:r>
    </w:p>
    <w:p w:rsidR="0042750A" w:rsidRDefault="007D4C32" w:rsidP="007F2121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>
        <w:t>договір;</w:t>
      </w:r>
    </w:p>
    <w:p w:rsidR="0042750A" w:rsidRDefault="007D4C32" w:rsidP="007F2121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>
        <w:t>план соціального супроводу сім'ї (особи);</w:t>
      </w:r>
    </w:p>
    <w:p w:rsidR="0042750A" w:rsidRDefault="007D4C32" w:rsidP="007F2121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>
        <w:t>картка обліку роботи із сім'єю (особою);</w:t>
      </w:r>
    </w:p>
    <w:p w:rsidR="0042750A" w:rsidRDefault="007D4C32" w:rsidP="007F2121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>
        <w:t>звіт за результатами соціального супроводу сім'ї (особи);</w:t>
      </w:r>
    </w:p>
    <w:p w:rsidR="0042750A" w:rsidRDefault="007D4C32" w:rsidP="007F2121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>
        <w:t>інша документація (за потреби).</w:t>
      </w:r>
    </w:p>
    <w:p w:rsidR="0042750A" w:rsidRDefault="007D4C32" w:rsidP="007F2121">
      <w:pPr>
        <w:pStyle w:val="a3"/>
        <w:spacing w:before="0" w:beforeAutospacing="0" w:after="0" w:afterAutospacing="0"/>
        <w:jc w:val="both"/>
      </w:pPr>
      <w:r>
        <w:t> </w:t>
      </w:r>
    </w:p>
    <w:p w:rsidR="0042750A" w:rsidRDefault="007D4C32" w:rsidP="007F2121">
      <w:pPr>
        <w:pStyle w:val="a3"/>
        <w:spacing w:before="0" w:beforeAutospacing="0" w:after="0" w:afterAutospacing="0"/>
        <w:jc w:val="both"/>
      </w:pPr>
      <w:r>
        <w:br w:type="textWrapping" w:clear="all"/>
      </w:r>
    </w:p>
    <w:p w:rsidR="007D4C32" w:rsidRDefault="007D4C32" w:rsidP="007F2121">
      <w:pPr>
        <w:pStyle w:val="a3"/>
        <w:spacing w:before="0" w:beforeAutospacing="0" w:after="0" w:afterAutospacing="0"/>
        <w:jc w:val="both"/>
        <w:rPr>
          <w:rFonts w:eastAsia="Times New Roman"/>
        </w:rPr>
      </w:pPr>
      <w:r>
        <w:t> </w:t>
      </w:r>
    </w:p>
    <w:sectPr w:rsidR="007D4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Segoe UI Semilight"/>
    <w:charset w:val="CC"/>
    <w:family w:val="swiss"/>
    <w:pitch w:val="variable"/>
    <w:sig w:usb0="00000000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558F"/>
    <w:multiLevelType w:val="hybridMultilevel"/>
    <w:tmpl w:val="38A47F2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7C"/>
    <w:rsid w:val="003B7D0F"/>
    <w:rsid w:val="0042750A"/>
    <w:rsid w:val="0049507C"/>
    <w:rsid w:val="00553DCC"/>
    <w:rsid w:val="007D4C32"/>
    <w:rsid w:val="007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F212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2121"/>
    <w:rPr>
      <w:rFonts w:ascii="Segoe UI" w:eastAsiaTheme="minorEastAsia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F212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2121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Volodymyr%20Kuprii\AppData\Roaming\Liga70\Client\Session\Re25853_IMG_002.gif" TargetMode="External"/><Relationship Id="rId13" Type="http://schemas.openxmlformats.org/officeDocument/2006/relationships/image" Target="file:///C:\Users\Volodymyr%20Kuprii\AppData\Roaming\Liga70\Client\Session\Re25853_IMG_005.gif" TargetMode="External"/><Relationship Id="rId18" Type="http://schemas.openxmlformats.org/officeDocument/2006/relationships/image" Target="file:///C:\Users\Volodymyr%20Kuprii\AppData\Roaming\Liga70\Client\Session\RE25853_IMG_007.GIF" TargetMode="External"/><Relationship Id="rId3" Type="http://schemas.microsoft.com/office/2007/relationships/stylesWithEffects" Target="stylesWithEffects.xml"/><Relationship Id="rId7" Type="http://schemas.openxmlformats.org/officeDocument/2006/relationships/image" Target="file:///C:\Users\Volodymyr%20Kuprii\AppData\Roaming\Liga70\Client\Session\RE25853_IMG_002.GIF" TargetMode="External"/><Relationship Id="rId12" Type="http://schemas.openxmlformats.org/officeDocument/2006/relationships/image" Target="file:///C:\Users\Volodymyr%20Kuprii\AppData\Roaming\Liga70\Client\Session\RE25853_IMG_004.GIF" TargetMode="External"/><Relationship Id="rId17" Type="http://schemas.openxmlformats.org/officeDocument/2006/relationships/image" Target="file:///C:\Users\Volodymyr%20Kuprii\AppData\Roaming\Liga70\Client\Session\Re25853_IMG_007.gif" TargetMode="External"/><Relationship Id="rId2" Type="http://schemas.openxmlformats.org/officeDocument/2006/relationships/styles" Target="styles.xml"/><Relationship Id="rId16" Type="http://schemas.openxmlformats.org/officeDocument/2006/relationships/image" Target="file:///C:\Users\Volodymyr%20Kuprii\AppData\Roaming\Liga70\Client\Session\RE25853_IMG_006.GI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file:///C:\Users\Volodymyr%20Kuprii\AppData\Roaming\Liga70\Client\Session\Re25853_IMG_004.gif" TargetMode="External"/><Relationship Id="rId5" Type="http://schemas.openxmlformats.org/officeDocument/2006/relationships/webSettings" Target="webSettings.xml"/><Relationship Id="rId15" Type="http://schemas.openxmlformats.org/officeDocument/2006/relationships/image" Target="file:///C:\Users\Volodymyr%20Kuprii\AppData\Roaming\Liga70\Client\Session\Re25853_IMG_006.gif" TargetMode="External"/><Relationship Id="rId10" Type="http://schemas.openxmlformats.org/officeDocument/2006/relationships/image" Target="file:///C:\Users\Volodymyr%20Kuprii\AppData\Roaming\Liga70\Client\Session\RE25853_IMG_003.GI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C:\Users\Volodymyr%20Kuprii\AppData\Roaming\Liga70\Client\Session\Re25853_IMG_003.gif" TargetMode="External"/><Relationship Id="rId14" Type="http://schemas.openxmlformats.org/officeDocument/2006/relationships/image" Target="file:///C:\Users\Volodymyr%20Kuprii\AppData\Roaming\Liga70\Client\Session\RE25853_IMG_005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51</Pages>
  <Words>6165</Words>
  <Characters>57933</Characters>
  <Application>Microsoft Office Word</Application>
  <DocSecurity>0</DocSecurity>
  <Lines>482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 Kuprii</dc:creator>
  <cp:keywords/>
  <dc:description/>
  <cp:lastModifiedBy>Dolinsky</cp:lastModifiedBy>
  <cp:revision>5</cp:revision>
  <cp:lastPrinted>2017-09-13T13:11:00Z</cp:lastPrinted>
  <dcterms:created xsi:type="dcterms:W3CDTF">2017-09-08T17:06:00Z</dcterms:created>
  <dcterms:modified xsi:type="dcterms:W3CDTF">2017-09-13T13:11:00Z</dcterms:modified>
</cp:coreProperties>
</file>