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3248D" w14:textId="77777777" w:rsidR="00DD5DDE" w:rsidRPr="00B62C4A" w:rsidRDefault="00F57A85" w:rsidP="00CF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F62" w:rsidRPr="00B62C4A">
        <w:rPr>
          <w:rFonts w:ascii="Times New Roman" w:hAnsi="Times New Roman" w:cs="Times New Roman"/>
          <w:b/>
          <w:sz w:val="24"/>
          <w:szCs w:val="24"/>
        </w:rPr>
        <w:t>Оцінка потреб громади в соціальних послугах</w:t>
      </w:r>
    </w:p>
    <w:p w14:paraId="38EE0339" w14:textId="77777777" w:rsidR="00CF2F62" w:rsidRPr="00CF2F62" w:rsidRDefault="00CF2F62" w:rsidP="00CF2F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2F62">
        <w:rPr>
          <w:rFonts w:ascii="Times New Roman" w:hAnsi="Times New Roman" w:cs="Times New Roman"/>
          <w:b/>
        </w:rPr>
        <w:t>Структура</w:t>
      </w:r>
    </w:p>
    <w:p w14:paraId="1DFE7EEC" w14:textId="77777777" w:rsidR="00CF2F62" w:rsidRPr="00CF2F62" w:rsidRDefault="00CF2F62" w:rsidP="00CF2F62">
      <w:pPr>
        <w:spacing w:after="0" w:line="240" w:lineRule="auto"/>
        <w:rPr>
          <w:rFonts w:ascii="Times New Roman" w:hAnsi="Times New Roman" w:cs="Times New Roman"/>
        </w:rPr>
      </w:pPr>
    </w:p>
    <w:p w14:paraId="4757D5B6" w14:textId="77777777" w:rsidR="00CF2F62" w:rsidRPr="00CF2F62" w:rsidRDefault="00CF2F62" w:rsidP="00CF2F62">
      <w:pPr>
        <w:spacing w:after="0" w:line="240" w:lineRule="auto"/>
        <w:rPr>
          <w:rFonts w:ascii="Times New Roman" w:hAnsi="Times New Roman" w:cs="Times New Roman"/>
        </w:rPr>
      </w:pPr>
      <w:r w:rsidRPr="00CF2F62">
        <w:rPr>
          <w:rFonts w:ascii="Times New Roman" w:hAnsi="Times New Roman" w:cs="Times New Roman"/>
          <w:b/>
        </w:rPr>
        <w:t>Мета:</w:t>
      </w:r>
      <w:r w:rsidRPr="00CF2F62">
        <w:rPr>
          <w:rFonts w:ascii="Times New Roman" w:hAnsi="Times New Roman" w:cs="Times New Roman"/>
        </w:rPr>
        <w:t xml:space="preserve"> Визначити пріоритети щодо:</w:t>
      </w:r>
    </w:p>
    <w:p w14:paraId="0FAE86E1" w14:textId="77777777" w:rsidR="00CF2F62" w:rsidRPr="00CF2F62" w:rsidRDefault="00CF2F62" w:rsidP="00CF2F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F2F62">
        <w:rPr>
          <w:rFonts w:ascii="Times New Roman" w:hAnsi="Times New Roman" w:cs="Times New Roman"/>
        </w:rPr>
        <w:t>Необхідних соціальних послуг</w:t>
      </w:r>
    </w:p>
    <w:p w14:paraId="35791E76" w14:textId="77777777" w:rsidR="00CF2F62" w:rsidRPr="00CF2F62" w:rsidRDefault="00CF2F62" w:rsidP="00CF2F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F2F62">
        <w:rPr>
          <w:rFonts w:ascii="Times New Roman" w:hAnsi="Times New Roman" w:cs="Times New Roman"/>
        </w:rPr>
        <w:t>Соціальних груп</w:t>
      </w:r>
    </w:p>
    <w:p w14:paraId="02925B9B" w14:textId="77777777" w:rsidR="00CF2F62" w:rsidRPr="00CF2F62" w:rsidRDefault="00CF2F62" w:rsidP="00CF2F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F2F62">
        <w:rPr>
          <w:rFonts w:ascii="Times New Roman" w:hAnsi="Times New Roman" w:cs="Times New Roman"/>
        </w:rPr>
        <w:t>Необхідного об’єму фінансування</w:t>
      </w:r>
    </w:p>
    <w:p w14:paraId="43D0E867" w14:textId="77777777" w:rsidR="00CF2F62" w:rsidRPr="00CF2F62" w:rsidRDefault="00CF2F62" w:rsidP="00CF2F62">
      <w:pPr>
        <w:spacing w:after="0" w:line="240" w:lineRule="auto"/>
        <w:rPr>
          <w:rFonts w:ascii="Times New Roman" w:hAnsi="Times New Roman" w:cs="Times New Roman"/>
        </w:rPr>
      </w:pPr>
    </w:p>
    <w:p w14:paraId="40709FDF" w14:textId="77777777" w:rsidR="00CF2F62" w:rsidRDefault="00CF2F62" w:rsidP="00CF2F62">
      <w:pPr>
        <w:spacing w:after="0" w:line="240" w:lineRule="auto"/>
        <w:rPr>
          <w:rFonts w:ascii="Times New Roman" w:hAnsi="Times New Roman" w:cs="Times New Roman"/>
          <w:b/>
        </w:rPr>
      </w:pPr>
      <w:r w:rsidRPr="00CF2F62">
        <w:rPr>
          <w:rFonts w:ascii="Times New Roman" w:hAnsi="Times New Roman" w:cs="Times New Roman"/>
          <w:b/>
        </w:rPr>
        <w:t>Предмет вивчення: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237"/>
      </w:tblGrid>
      <w:tr w:rsidR="004C0296" w14:paraId="4C940FD0" w14:textId="77777777" w:rsidTr="00B62C4A">
        <w:tc>
          <w:tcPr>
            <w:tcW w:w="2693" w:type="dxa"/>
          </w:tcPr>
          <w:p w14:paraId="3BB2006F" w14:textId="77777777" w:rsidR="004C0296" w:rsidRPr="004C0296" w:rsidRDefault="004C0296" w:rsidP="004C0296">
            <w:p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Населення</w:t>
            </w:r>
          </w:p>
        </w:tc>
        <w:tc>
          <w:tcPr>
            <w:tcW w:w="6237" w:type="dxa"/>
          </w:tcPr>
          <w:p w14:paraId="68C797EA" w14:textId="77777777" w:rsidR="00624B2C" w:rsidRDefault="004C0296" w:rsidP="00624B2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Демографія: вік, освіта, стать</w:t>
            </w:r>
            <w:r w:rsidR="00624B2C">
              <w:rPr>
                <w:rFonts w:ascii="Times New Roman" w:hAnsi="Times New Roman" w:cs="Times New Roman"/>
              </w:rPr>
              <w:t xml:space="preserve">, </w:t>
            </w:r>
          </w:p>
          <w:p w14:paraId="1CD3B5DD" w14:textId="0A2F4CBD" w:rsidR="004C0296" w:rsidRPr="00624B2C" w:rsidRDefault="00624B2C" w:rsidP="00624B2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Соціальний </w:t>
            </w:r>
            <w:r w:rsidR="004C0296" w:rsidRPr="00624B2C">
              <w:rPr>
                <w:rFonts w:ascii="Times New Roman" w:hAnsi="Times New Roman" w:cs="Times New Roman"/>
              </w:rPr>
              <w:t>статус</w:t>
            </w:r>
            <w:r w:rsidRPr="00624B2C">
              <w:rPr>
                <w:rFonts w:ascii="Times New Roman" w:hAnsi="Times New Roman" w:cs="Times New Roman"/>
              </w:rPr>
              <w:t xml:space="preserve"> – стан здоровя, </w:t>
            </w:r>
          </w:p>
          <w:p w14:paraId="00F4AECA" w14:textId="6484DF4B" w:rsid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Соціально-економічне становище: з/п</w:t>
            </w:r>
            <w:r w:rsidR="00624B2C">
              <w:rPr>
                <w:rFonts w:ascii="Times New Roman" w:hAnsi="Times New Roman" w:cs="Times New Roman"/>
              </w:rPr>
              <w:t xml:space="preserve"> та витрати, пільговики, рівень безробіття, бехатченки</w:t>
            </w:r>
          </w:p>
          <w:p w14:paraId="05914071" w14:textId="5F2922F9" w:rsidR="00624B2C" w:rsidRPr="004C0296" w:rsidRDefault="00624B2C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груп алкоголіки/наркомани/проституція</w:t>
            </w:r>
          </w:p>
          <w:p w14:paraId="45E22425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Етнічні групи</w:t>
            </w:r>
          </w:p>
          <w:p w14:paraId="0F917217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Релігія</w:t>
            </w:r>
          </w:p>
          <w:p w14:paraId="59D2A8B5" w14:textId="300D3404" w:rsidR="004C0296" w:rsidRPr="004C0296" w:rsidRDefault="00624B2C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Місто/село, умови проживання (будинок/квартира), </w:t>
            </w:r>
          </w:p>
          <w:p w14:paraId="019F051E" w14:textId="77777777" w:rsidR="004C0296" w:rsidRPr="004C0296" w:rsidRDefault="004C0296" w:rsidP="00CF2F62">
            <w:pPr>
              <w:rPr>
                <w:rFonts w:ascii="Times New Roman" w:hAnsi="Times New Roman" w:cs="Times New Roman"/>
              </w:rPr>
            </w:pPr>
          </w:p>
        </w:tc>
      </w:tr>
      <w:tr w:rsidR="004C0296" w14:paraId="331D0D52" w14:textId="77777777" w:rsidTr="00B62C4A">
        <w:tc>
          <w:tcPr>
            <w:tcW w:w="2693" w:type="dxa"/>
          </w:tcPr>
          <w:p w14:paraId="672F7614" w14:textId="3061F15D" w:rsidR="004C0296" w:rsidRPr="004C0296" w:rsidRDefault="004C0296" w:rsidP="004C0296">
            <w:p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Соціальні заклади та об’єкти</w:t>
            </w:r>
          </w:p>
        </w:tc>
        <w:tc>
          <w:tcPr>
            <w:tcW w:w="6237" w:type="dxa"/>
          </w:tcPr>
          <w:p w14:paraId="22D1C891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Територіальні центри</w:t>
            </w:r>
          </w:p>
          <w:p w14:paraId="65081A58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Дитячі садки</w:t>
            </w:r>
          </w:p>
          <w:p w14:paraId="02E7A09A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Школи</w:t>
            </w:r>
          </w:p>
          <w:p w14:paraId="0B08E660" w14:textId="58773ECC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Поліклініки та лікарні</w:t>
            </w:r>
            <w:r w:rsidR="00624B2C">
              <w:rPr>
                <w:rFonts w:ascii="Times New Roman" w:hAnsi="Times New Roman" w:cs="Times New Roman"/>
              </w:rPr>
              <w:t>, ФАБи</w:t>
            </w:r>
          </w:p>
          <w:p w14:paraId="6F7AADB7" w14:textId="30CAF493" w:rsidR="004C0296" w:rsidRPr="004C0296" w:rsidRDefault="00624B2C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Інтернатні заклади для різних груп (діти, хворі, одинокі, похилі тощо)</w:t>
            </w:r>
          </w:p>
          <w:p w14:paraId="50674932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Клуби</w:t>
            </w:r>
          </w:p>
          <w:p w14:paraId="256FDA4F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Бібліотеки</w:t>
            </w:r>
          </w:p>
          <w:p w14:paraId="4F16C5B1" w14:textId="77777777" w:rsid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 xml:space="preserve">Пошта </w:t>
            </w:r>
          </w:p>
          <w:p w14:paraId="75157175" w14:textId="7CF0C2AE" w:rsidR="00624B2C" w:rsidRDefault="00624B2C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Місця скупчення громади (автостанція, магазин)</w:t>
            </w:r>
          </w:p>
          <w:p w14:paraId="2A95349C" w14:textId="55A11CE6" w:rsidR="00624B2C" w:rsidRDefault="00624B2C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Центри догляду/ реабілітації/ кризові центри</w:t>
            </w:r>
          </w:p>
          <w:p w14:paraId="20DE9A3E" w14:textId="76F5B13C" w:rsidR="00624B2C" w:rsidRDefault="0058587F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Благодійні їдальні</w:t>
            </w:r>
          </w:p>
          <w:p w14:paraId="4A9D30D9" w14:textId="5C5B2F9D" w:rsidR="0058587F" w:rsidRDefault="0058587F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Церкви </w:t>
            </w:r>
          </w:p>
          <w:p w14:paraId="37AAEB99" w14:textId="77777777" w:rsidR="00B62C4A" w:rsidRPr="004C0296" w:rsidRDefault="00B62C4A" w:rsidP="00B62C4A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4C0296" w14:paraId="633A5DF7" w14:textId="77777777" w:rsidTr="00B62C4A">
        <w:tc>
          <w:tcPr>
            <w:tcW w:w="2693" w:type="dxa"/>
          </w:tcPr>
          <w:p w14:paraId="7C94DA3A" w14:textId="16D00B93" w:rsidR="004C0296" w:rsidRPr="004C0296" w:rsidRDefault="004C0296" w:rsidP="004C0296">
            <w:p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Існуючі надавачі соціальних послуг</w:t>
            </w:r>
          </w:p>
        </w:tc>
        <w:tc>
          <w:tcPr>
            <w:tcW w:w="6237" w:type="dxa"/>
          </w:tcPr>
          <w:p w14:paraId="7584E24C" w14:textId="77777777" w:rsid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Органи влади</w:t>
            </w:r>
          </w:p>
          <w:p w14:paraId="313E8E53" w14:textId="04B901E8" w:rsidR="0058587F" w:rsidRPr="004C0296" w:rsidRDefault="0058587F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Комунальні завлади</w:t>
            </w:r>
          </w:p>
          <w:p w14:paraId="05EA67F0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ОГС</w:t>
            </w:r>
          </w:p>
          <w:p w14:paraId="0CA20C13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 xml:space="preserve">Церкви </w:t>
            </w:r>
          </w:p>
          <w:p w14:paraId="3FB5FCFC" w14:textId="77777777" w:rsid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C0296">
              <w:rPr>
                <w:rFonts w:ascii="Times New Roman" w:hAnsi="Times New Roman" w:cs="Times New Roman"/>
              </w:rPr>
              <w:t>Бізнес</w:t>
            </w:r>
          </w:p>
          <w:p w14:paraId="43B71F58" w14:textId="77777777" w:rsidR="004C0296" w:rsidRPr="004C0296" w:rsidRDefault="004C0296" w:rsidP="004C029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Приватні підприємці</w:t>
            </w:r>
          </w:p>
        </w:tc>
      </w:tr>
    </w:tbl>
    <w:p w14:paraId="5133B541" w14:textId="77777777" w:rsidR="00CF2F62" w:rsidRDefault="00CF2F62" w:rsidP="00CF2F62">
      <w:pPr>
        <w:spacing w:after="0" w:line="240" w:lineRule="auto"/>
        <w:rPr>
          <w:rFonts w:ascii="Times New Roman" w:hAnsi="Times New Roman" w:cs="Times New Roman"/>
        </w:rPr>
      </w:pPr>
    </w:p>
    <w:p w14:paraId="47BD675D" w14:textId="3B697882" w:rsidR="00CF2F62" w:rsidRPr="00885C9F" w:rsidRDefault="00351840" w:rsidP="00CF2F6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Джерела інформації</w:t>
      </w:r>
      <w:r w:rsidR="00624B2C">
        <w:rPr>
          <w:rFonts w:ascii="Times New Roman" w:hAnsi="Times New Roman" w:cs="Times New Roman"/>
          <w:b/>
        </w:rPr>
        <w:t xml:space="preserve"> (не менше 2-3)</w:t>
      </w:r>
    </w:p>
    <w:p w14:paraId="48333214" w14:textId="77777777" w:rsidR="00CF2F62" w:rsidRDefault="00351840" w:rsidP="003518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Статистика</w:t>
      </w:r>
    </w:p>
    <w:p w14:paraId="6F14F431" w14:textId="77777777" w:rsidR="004C0296" w:rsidRPr="00351840" w:rsidRDefault="004C0296" w:rsidP="003518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Відповіді на запити</w:t>
      </w:r>
    </w:p>
    <w:p w14:paraId="0893951F" w14:textId="0988FDE9" w:rsidR="00624B2C" w:rsidRPr="00351840" w:rsidRDefault="00351840" w:rsidP="00624B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Звіти</w:t>
      </w:r>
      <w:r w:rsidR="00624B2C">
        <w:rPr>
          <w:rFonts w:ascii="Times New Roman" w:hAnsi="Times New Roman" w:cs="Times New Roman"/>
        </w:rPr>
        <w:t>, д</w:t>
      </w:r>
      <w:r w:rsidR="00624B2C" w:rsidRPr="00351840">
        <w:rPr>
          <w:rFonts w:ascii="Times New Roman" w:hAnsi="Times New Roman" w:cs="Times New Roman"/>
        </w:rPr>
        <w:t>окументи</w:t>
      </w:r>
    </w:p>
    <w:p w14:paraId="30079BE8" w14:textId="77777777" w:rsidR="00351840" w:rsidRDefault="00351840" w:rsidP="003518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Державні та місцеві програми</w:t>
      </w:r>
    </w:p>
    <w:p w14:paraId="2EF4EAA6" w14:textId="0286CD3F" w:rsidR="004C0296" w:rsidRPr="00351840" w:rsidRDefault="00624B2C" w:rsidP="003518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Співробітники та документи у</w:t>
      </w:r>
      <w:r w:rsidR="004C0296">
        <w:rPr>
          <w:rFonts w:ascii="Times New Roman" w:hAnsi="Times New Roman" w:cs="Times New Roman"/>
        </w:rPr>
        <w:t>правлі</w:t>
      </w:r>
      <w:r>
        <w:rPr>
          <w:rFonts w:ascii="Times New Roman" w:hAnsi="Times New Roman" w:cs="Times New Roman"/>
        </w:rPr>
        <w:t>ння праці, освіти, ТЦ, пенсійного</w:t>
      </w:r>
      <w:r w:rsidR="004C0296">
        <w:rPr>
          <w:rFonts w:ascii="Times New Roman" w:hAnsi="Times New Roman" w:cs="Times New Roman"/>
        </w:rPr>
        <w:t xml:space="preserve"> фонд</w:t>
      </w:r>
      <w:r>
        <w:rPr>
          <w:rFonts w:ascii="Times New Roman" w:hAnsi="Times New Roman" w:cs="Times New Roman"/>
        </w:rPr>
        <w:t>у, охорони здоровя тощо</w:t>
      </w:r>
    </w:p>
    <w:p w14:paraId="553FF6D2" w14:textId="77777777" w:rsidR="00351840" w:rsidRPr="00351840" w:rsidRDefault="00351840" w:rsidP="003518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 xml:space="preserve">ОГС, ОСББ, ОСН, </w:t>
      </w:r>
      <w:r w:rsidR="004C0296">
        <w:rPr>
          <w:rFonts w:ascii="Times New Roman" w:hAnsi="Times New Roman" w:cs="Times New Roman"/>
        </w:rPr>
        <w:t xml:space="preserve">поліція, іміграційні служби, </w:t>
      </w:r>
    </w:p>
    <w:p w14:paraId="11ECBE84" w14:textId="77777777" w:rsidR="00351840" w:rsidRPr="00351840" w:rsidRDefault="00351840" w:rsidP="003518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Звіти діяльності соціальних закладів</w:t>
      </w:r>
    </w:p>
    <w:p w14:paraId="42559AD4" w14:textId="77777777" w:rsidR="00351840" w:rsidRPr="00351840" w:rsidRDefault="00351840" w:rsidP="0035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Населення, активісти, сусіди, співробітники соціальних закладів</w:t>
      </w:r>
    </w:p>
    <w:p w14:paraId="69219ECA" w14:textId="77777777" w:rsidR="00351840" w:rsidRDefault="00351840" w:rsidP="00CF2F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D59B2D" w14:textId="77777777" w:rsidR="004C0296" w:rsidRPr="004C0296" w:rsidRDefault="00CF2F62" w:rsidP="004C0296">
      <w:pPr>
        <w:spacing w:after="0" w:line="240" w:lineRule="auto"/>
        <w:rPr>
          <w:rFonts w:ascii="Times New Roman" w:hAnsi="Times New Roman" w:cs="Times New Roman"/>
          <w:b/>
        </w:rPr>
      </w:pPr>
      <w:r w:rsidRPr="00885C9F">
        <w:rPr>
          <w:rFonts w:ascii="Times New Roman" w:hAnsi="Times New Roman" w:cs="Times New Roman"/>
          <w:b/>
        </w:rPr>
        <w:t>Методи оцінки</w:t>
      </w:r>
    </w:p>
    <w:p w14:paraId="22AEE77D" w14:textId="77777777" w:rsidR="004C0296" w:rsidRDefault="004C0296" w:rsidP="0035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Запити</w:t>
      </w:r>
    </w:p>
    <w:p w14:paraId="2AF36D98" w14:textId="77777777" w:rsidR="00CF2F62" w:rsidRPr="00351840" w:rsidRDefault="00351840" w:rsidP="0035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Аналіз документів</w:t>
      </w:r>
    </w:p>
    <w:p w14:paraId="57C0291F" w14:textId="77777777" w:rsidR="00351840" w:rsidRPr="00351840" w:rsidRDefault="00351840" w:rsidP="0035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Індивідуальні та групові інтервю</w:t>
      </w:r>
    </w:p>
    <w:p w14:paraId="01F6805A" w14:textId="77777777" w:rsidR="00351840" w:rsidRPr="00351840" w:rsidRDefault="00351840" w:rsidP="0035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Опитування</w:t>
      </w:r>
    </w:p>
    <w:p w14:paraId="68A6BA5C" w14:textId="77777777" w:rsidR="00351840" w:rsidRPr="00351840" w:rsidRDefault="00351840" w:rsidP="0035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Публічні заходи – кругли столи, фокус групи</w:t>
      </w:r>
      <w:r w:rsidR="004C0296">
        <w:rPr>
          <w:rFonts w:ascii="Times New Roman" w:hAnsi="Times New Roman" w:cs="Times New Roman"/>
        </w:rPr>
        <w:t>, громадські слухання, експертні обговорення</w:t>
      </w:r>
    </w:p>
    <w:p w14:paraId="5F484812" w14:textId="6EBC46D8" w:rsidR="00CF2F62" w:rsidRDefault="00351840" w:rsidP="0035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51840">
        <w:rPr>
          <w:rFonts w:ascii="Times New Roman" w:hAnsi="Times New Roman" w:cs="Times New Roman"/>
        </w:rPr>
        <w:t>Спостереження</w:t>
      </w:r>
      <w:r w:rsidR="00624B2C">
        <w:rPr>
          <w:rFonts w:ascii="Times New Roman" w:hAnsi="Times New Roman" w:cs="Times New Roman"/>
        </w:rPr>
        <w:t>/ соціальне патрулювання</w:t>
      </w:r>
    </w:p>
    <w:p w14:paraId="67818445" w14:textId="34AB4C27" w:rsidR="00624B2C" w:rsidRPr="00351840" w:rsidRDefault="00624B2C" w:rsidP="0035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Картки громадської звітності</w:t>
      </w:r>
    </w:p>
    <w:p w14:paraId="7301B38D" w14:textId="77777777" w:rsidR="00351840" w:rsidRDefault="00351840" w:rsidP="00CF2F62">
      <w:pPr>
        <w:spacing w:after="0" w:line="240" w:lineRule="auto"/>
        <w:rPr>
          <w:rFonts w:ascii="Times New Roman" w:hAnsi="Times New Roman" w:cs="Times New Roman"/>
        </w:rPr>
      </w:pPr>
    </w:p>
    <w:p w14:paraId="23522056" w14:textId="77777777" w:rsidR="00CF2F62" w:rsidRPr="00885C9F" w:rsidRDefault="00CF2F62" w:rsidP="00CF2F62">
      <w:pPr>
        <w:spacing w:after="0" w:line="240" w:lineRule="auto"/>
        <w:rPr>
          <w:rFonts w:ascii="Times New Roman" w:hAnsi="Times New Roman" w:cs="Times New Roman"/>
          <w:b/>
        </w:rPr>
      </w:pPr>
      <w:r w:rsidRPr="00885C9F">
        <w:rPr>
          <w:rFonts w:ascii="Times New Roman" w:hAnsi="Times New Roman" w:cs="Times New Roman"/>
          <w:b/>
        </w:rPr>
        <w:t>Інструменти</w:t>
      </w:r>
    </w:p>
    <w:p w14:paraId="20AF3D50" w14:textId="77777777" w:rsidR="00CF2F62" w:rsidRPr="004C0296" w:rsidRDefault="004C0296" w:rsidP="004C02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к</w:t>
      </w:r>
      <w:r w:rsidR="00351840" w:rsidRPr="004C0296">
        <w:rPr>
          <w:rFonts w:ascii="Times New Roman" w:hAnsi="Times New Roman" w:cs="Times New Roman"/>
        </w:rPr>
        <w:t>ритерії</w:t>
      </w:r>
      <w:r>
        <w:rPr>
          <w:rFonts w:ascii="Times New Roman" w:hAnsi="Times New Roman" w:cs="Times New Roman"/>
        </w:rPr>
        <w:t>в</w:t>
      </w:r>
      <w:r w:rsidR="00351840" w:rsidRPr="004C0296">
        <w:rPr>
          <w:rFonts w:ascii="Times New Roman" w:hAnsi="Times New Roman" w:cs="Times New Roman"/>
        </w:rPr>
        <w:t xml:space="preserve"> </w:t>
      </w:r>
      <w:r w:rsidR="00A93434" w:rsidRPr="004C0296">
        <w:rPr>
          <w:rFonts w:ascii="Times New Roman" w:hAnsi="Times New Roman" w:cs="Times New Roman"/>
        </w:rPr>
        <w:t xml:space="preserve">для </w:t>
      </w:r>
      <w:r w:rsidR="00351840" w:rsidRPr="004C0296">
        <w:rPr>
          <w:rFonts w:ascii="Times New Roman" w:hAnsi="Times New Roman" w:cs="Times New Roman"/>
        </w:rPr>
        <w:t>аналізу документів</w:t>
      </w:r>
      <w:r w:rsidR="00A93434" w:rsidRPr="004C0296">
        <w:rPr>
          <w:rFonts w:ascii="Times New Roman" w:hAnsi="Times New Roman" w:cs="Times New Roman"/>
        </w:rPr>
        <w:t xml:space="preserve"> та проведення спостереження</w:t>
      </w:r>
    </w:p>
    <w:p w14:paraId="7DCFF722" w14:textId="77777777" w:rsidR="00351840" w:rsidRPr="004C0296" w:rsidRDefault="00351840" w:rsidP="004C02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C0296">
        <w:rPr>
          <w:rFonts w:ascii="Times New Roman" w:hAnsi="Times New Roman" w:cs="Times New Roman"/>
        </w:rPr>
        <w:t>Список запитань для інтерв’ю</w:t>
      </w:r>
    </w:p>
    <w:p w14:paraId="2E48C1B9" w14:textId="77777777" w:rsidR="00351840" w:rsidRPr="004C0296" w:rsidRDefault="00351840" w:rsidP="004C02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C0296">
        <w:rPr>
          <w:rFonts w:ascii="Times New Roman" w:hAnsi="Times New Roman" w:cs="Times New Roman"/>
        </w:rPr>
        <w:t xml:space="preserve">Гайд </w:t>
      </w:r>
      <w:r w:rsidR="00A93434" w:rsidRPr="004C0296">
        <w:rPr>
          <w:rFonts w:ascii="Times New Roman" w:hAnsi="Times New Roman" w:cs="Times New Roman"/>
        </w:rPr>
        <w:t>(</w:t>
      </w:r>
      <w:r w:rsidRPr="004C0296">
        <w:rPr>
          <w:rFonts w:ascii="Times New Roman" w:hAnsi="Times New Roman" w:cs="Times New Roman"/>
        </w:rPr>
        <w:t xml:space="preserve">покрокова </w:t>
      </w:r>
      <w:r w:rsidR="00A93434" w:rsidRPr="004C0296">
        <w:rPr>
          <w:rFonts w:ascii="Times New Roman" w:hAnsi="Times New Roman" w:cs="Times New Roman"/>
        </w:rPr>
        <w:t>інструкція) для проведення фокус групи</w:t>
      </w:r>
    </w:p>
    <w:p w14:paraId="08B0EB43" w14:textId="3D3323D5" w:rsidR="00CF2F62" w:rsidRDefault="00A93434" w:rsidP="00CF2F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8587F">
        <w:rPr>
          <w:rFonts w:ascii="Times New Roman" w:hAnsi="Times New Roman" w:cs="Times New Roman"/>
        </w:rPr>
        <w:t>Анкета опитування</w:t>
      </w:r>
    </w:p>
    <w:p w14:paraId="6DF2891A" w14:textId="0B6FA92A" w:rsidR="0058587F" w:rsidRDefault="0058587F" w:rsidP="00CF2F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Критерії для спостереження</w:t>
      </w:r>
    </w:p>
    <w:p w14:paraId="26E3C7AB" w14:textId="4C67CC14" w:rsidR="0058587F" w:rsidRDefault="0058587F" w:rsidP="00CF2F6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Формат запиту/звернення</w:t>
      </w:r>
    </w:p>
    <w:p w14:paraId="70AA32B2" w14:textId="77777777" w:rsidR="0058587F" w:rsidRPr="0058587F" w:rsidRDefault="0058587F" w:rsidP="0058587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885C9F" w14:paraId="56B45682" w14:textId="77777777" w:rsidTr="00885C9F">
        <w:tc>
          <w:tcPr>
            <w:tcW w:w="2463" w:type="dxa"/>
          </w:tcPr>
          <w:p w14:paraId="063E2702" w14:textId="77777777" w:rsidR="00885C9F" w:rsidRDefault="00885C9F" w:rsidP="00CF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64" w:type="dxa"/>
          </w:tcPr>
          <w:p w14:paraId="196B3E03" w14:textId="77777777" w:rsidR="00885C9F" w:rsidRDefault="00885C9F" w:rsidP="00CF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Джерело інформаціі</w:t>
            </w:r>
          </w:p>
        </w:tc>
        <w:tc>
          <w:tcPr>
            <w:tcW w:w="2464" w:type="dxa"/>
          </w:tcPr>
          <w:p w14:paraId="4236BB1A" w14:textId="77777777" w:rsidR="00885C9F" w:rsidRDefault="00885C9F" w:rsidP="00CF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</w:t>
            </w:r>
          </w:p>
        </w:tc>
        <w:tc>
          <w:tcPr>
            <w:tcW w:w="2464" w:type="dxa"/>
          </w:tcPr>
          <w:p w14:paraId="48B4AF42" w14:textId="77777777" w:rsidR="00885C9F" w:rsidRDefault="00885C9F" w:rsidP="00CF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Інструменти</w:t>
            </w:r>
          </w:p>
        </w:tc>
      </w:tr>
      <w:tr w:rsidR="00885C9F" w14:paraId="0B0E1F63" w14:textId="77777777" w:rsidTr="00885C9F">
        <w:tc>
          <w:tcPr>
            <w:tcW w:w="2463" w:type="dxa"/>
          </w:tcPr>
          <w:p w14:paraId="5F67A9C4" w14:textId="77777777" w:rsidR="00885C9F" w:rsidRDefault="00885C9F" w:rsidP="00CF2F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14:paraId="26E8BDAA" w14:textId="77777777" w:rsidR="00885C9F" w:rsidRDefault="00885C9F" w:rsidP="00CF2F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14:paraId="49C0E718" w14:textId="77777777" w:rsidR="00885C9F" w:rsidRDefault="00885C9F" w:rsidP="00CF2F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14:paraId="086E5060" w14:textId="77777777" w:rsidR="00885C9F" w:rsidRDefault="00885C9F" w:rsidP="00CF2F62">
            <w:pPr>
              <w:rPr>
                <w:rFonts w:ascii="Times New Roman" w:hAnsi="Times New Roman" w:cs="Times New Roman"/>
              </w:rPr>
            </w:pPr>
          </w:p>
        </w:tc>
      </w:tr>
    </w:tbl>
    <w:p w14:paraId="37D6C865" w14:textId="77777777" w:rsidR="00CF2F62" w:rsidRDefault="00CF2F62" w:rsidP="00CF2F62">
      <w:pPr>
        <w:spacing w:after="0" w:line="240" w:lineRule="auto"/>
        <w:rPr>
          <w:rFonts w:ascii="Times New Roman" w:hAnsi="Times New Roman" w:cs="Times New Roman"/>
        </w:rPr>
      </w:pPr>
    </w:p>
    <w:p w14:paraId="45D2A3B5" w14:textId="77777777" w:rsidR="00885C9F" w:rsidRDefault="00885C9F" w:rsidP="00CF2F62">
      <w:pPr>
        <w:spacing w:after="0" w:line="240" w:lineRule="auto"/>
        <w:rPr>
          <w:rFonts w:ascii="Times New Roman" w:hAnsi="Times New Roman" w:cs="Times New Roman"/>
          <w:b/>
        </w:rPr>
      </w:pPr>
      <w:r w:rsidRPr="00351840">
        <w:rPr>
          <w:rFonts w:ascii="Times New Roman" w:hAnsi="Times New Roman" w:cs="Times New Roman"/>
          <w:b/>
        </w:rPr>
        <w:t>Організація оцінки</w:t>
      </w:r>
      <w:r w:rsidR="00B62C4A">
        <w:rPr>
          <w:rFonts w:ascii="Times New Roman" w:hAnsi="Times New Roman" w:cs="Times New Roman"/>
          <w:b/>
        </w:rPr>
        <w:t xml:space="preserve"> </w:t>
      </w:r>
    </w:p>
    <w:p w14:paraId="3CDF2880" w14:textId="77777777" w:rsidR="00B62C4A" w:rsidRPr="00B62C4A" w:rsidRDefault="00B62C4A" w:rsidP="00B62C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B62C4A">
        <w:rPr>
          <w:rFonts w:ascii="Times New Roman" w:hAnsi="Times New Roman" w:cs="Times New Roman"/>
        </w:rPr>
        <w:t>Хто проводить? Чому саме він/вона?</w:t>
      </w:r>
    </w:p>
    <w:p w14:paraId="582196DB" w14:textId="77777777" w:rsidR="00885C9F" w:rsidRPr="00B62C4A" w:rsidRDefault="00B62C4A" w:rsidP="00B62C4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B62C4A">
        <w:rPr>
          <w:rFonts w:ascii="Times New Roman" w:hAnsi="Times New Roman" w:cs="Times New Roman"/>
        </w:rPr>
        <w:t>Вартість оцінки</w:t>
      </w:r>
    </w:p>
    <w:p w14:paraId="1BA54007" w14:textId="77777777" w:rsidR="00B62C4A" w:rsidRDefault="00B62C4A" w:rsidP="00CF2F62">
      <w:pPr>
        <w:spacing w:after="0" w:line="240" w:lineRule="auto"/>
        <w:rPr>
          <w:rFonts w:ascii="Times New Roman" w:hAnsi="Times New Roman" w:cs="Times New Roman"/>
        </w:rPr>
      </w:pPr>
    </w:p>
    <w:p w14:paraId="2D9618AC" w14:textId="77777777" w:rsidR="00885C9F" w:rsidRPr="00351840" w:rsidRDefault="00351840" w:rsidP="00CF2F62">
      <w:pPr>
        <w:spacing w:after="0" w:line="240" w:lineRule="auto"/>
        <w:rPr>
          <w:rFonts w:ascii="Times New Roman" w:hAnsi="Times New Roman" w:cs="Times New Roman"/>
          <w:b/>
        </w:rPr>
      </w:pPr>
      <w:r w:rsidRPr="00351840">
        <w:rPr>
          <w:rFonts w:ascii="Times New Roman" w:hAnsi="Times New Roman" w:cs="Times New Roman"/>
          <w:b/>
        </w:rPr>
        <w:t>Часові рамки проведення оцінки</w:t>
      </w:r>
    </w:p>
    <w:p w14:paraId="723D46F0" w14:textId="77777777" w:rsidR="00351840" w:rsidRDefault="00351840" w:rsidP="00CF2F62">
      <w:pPr>
        <w:spacing w:after="0" w:line="240" w:lineRule="auto"/>
        <w:rPr>
          <w:rFonts w:ascii="Times New Roman" w:hAnsi="Times New Roman" w:cs="Times New Roman"/>
        </w:rPr>
      </w:pPr>
    </w:p>
    <w:p w14:paraId="31A6DDEC" w14:textId="77777777" w:rsidR="00351840" w:rsidRDefault="00351840" w:rsidP="00CF2F62">
      <w:pPr>
        <w:spacing w:after="0" w:line="240" w:lineRule="auto"/>
        <w:rPr>
          <w:rFonts w:ascii="Times New Roman" w:hAnsi="Times New Roman" w:cs="Times New Roman"/>
        </w:rPr>
      </w:pPr>
    </w:p>
    <w:p w14:paraId="699C75A2" w14:textId="77777777" w:rsidR="00351840" w:rsidRPr="00351840" w:rsidRDefault="00351840" w:rsidP="00CF2F62">
      <w:pPr>
        <w:spacing w:after="0" w:line="240" w:lineRule="auto"/>
        <w:rPr>
          <w:rFonts w:ascii="Times New Roman" w:hAnsi="Times New Roman" w:cs="Times New Roman"/>
          <w:b/>
        </w:rPr>
      </w:pPr>
      <w:r w:rsidRPr="00351840">
        <w:rPr>
          <w:rFonts w:ascii="Times New Roman" w:hAnsi="Times New Roman" w:cs="Times New Roman"/>
          <w:b/>
        </w:rPr>
        <w:t>Обмеження</w:t>
      </w:r>
    </w:p>
    <w:p w14:paraId="3259ABF5" w14:textId="77777777" w:rsidR="00351840" w:rsidRPr="00B62C4A" w:rsidRDefault="00B62C4A" w:rsidP="00B62C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62C4A">
        <w:rPr>
          <w:rFonts w:ascii="Times New Roman" w:hAnsi="Times New Roman" w:cs="Times New Roman"/>
        </w:rPr>
        <w:t>Часові</w:t>
      </w:r>
    </w:p>
    <w:p w14:paraId="3526A342" w14:textId="77777777" w:rsidR="00B62C4A" w:rsidRPr="00B62C4A" w:rsidRDefault="00B62C4A" w:rsidP="00B62C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62C4A">
        <w:rPr>
          <w:rFonts w:ascii="Times New Roman" w:hAnsi="Times New Roman" w:cs="Times New Roman"/>
        </w:rPr>
        <w:t>Доступу до джерел інформації</w:t>
      </w:r>
    </w:p>
    <w:p w14:paraId="2651D8DF" w14:textId="77777777" w:rsidR="00B62C4A" w:rsidRPr="00B62C4A" w:rsidRDefault="00B62C4A" w:rsidP="00B62C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B62C4A">
        <w:rPr>
          <w:rFonts w:ascii="Times New Roman" w:hAnsi="Times New Roman" w:cs="Times New Roman"/>
        </w:rPr>
        <w:t>Обмеження методів</w:t>
      </w:r>
    </w:p>
    <w:p w14:paraId="2CF997D6" w14:textId="77777777" w:rsidR="00351840" w:rsidRDefault="00351840" w:rsidP="00CF2F62">
      <w:pPr>
        <w:spacing w:after="0" w:line="240" w:lineRule="auto"/>
        <w:rPr>
          <w:rFonts w:ascii="Times New Roman" w:hAnsi="Times New Roman" w:cs="Times New Roman"/>
        </w:rPr>
      </w:pPr>
    </w:p>
    <w:p w14:paraId="55B97305" w14:textId="77777777" w:rsidR="0058587F" w:rsidRDefault="0058587F" w:rsidP="00CF2F62">
      <w:pPr>
        <w:spacing w:after="0" w:line="240" w:lineRule="auto"/>
        <w:rPr>
          <w:rFonts w:ascii="Times New Roman" w:hAnsi="Times New Roman" w:cs="Times New Roman"/>
        </w:rPr>
      </w:pPr>
    </w:p>
    <w:p w14:paraId="467E5A96" w14:textId="7866092D" w:rsidR="0058587F" w:rsidRDefault="0058587F" w:rsidP="00585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87F">
        <w:rPr>
          <w:rFonts w:ascii="Times New Roman" w:hAnsi="Times New Roman" w:cs="Times New Roman"/>
          <w:b/>
          <w:sz w:val="32"/>
          <w:szCs w:val="32"/>
        </w:rPr>
        <w:t>НУ І ЩО???</w:t>
      </w:r>
    </w:p>
    <w:p w14:paraId="2C03C008" w14:textId="1597F880" w:rsidR="0058587F" w:rsidRPr="0058587F" w:rsidRDefault="0058587F" w:rsidP="005858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587F">
        <w:rPr>
          <w:rFonts w:ascii="Times New Roman" w:hAnsi="Times New Roman" w:cs="Times New Roman"/>
          <w:b/>
        </w:rPr>
        <w:t>Використання результатів оцінки: Хто буде використовувати? Для чого?</w:t>
      </w:r>
    </w:p>
    <w:p w14:paraId="50B375E7" w14:textId="77777777" w:rsidR="0058587F" w:rsidRPr="0058587F" w:rsidRDefault="0058587F" w:rsidP="005858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8587F" w:rsidRPr="0058587F" w:rsidSect="00B62C4A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FED"/>
    <w:multiLevelType w:val="hybridMultilevel"/>
    <w:tmpl w:val="3DE269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24BF9"/>
    <w:multiLevelType w:val="hybridMultilevel"/>
    <w:tmpl w:val="B860E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641D9"/>
    <w:multiLevelType w:val="hybridMultilevel"/>
    <w:tmpl w:val="4BB82F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C5D7C"/>
    <w:multiLevelType w:val="hybridMultilevel"/>
    <w:tmpl w:val="5C2E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1212F"/>
    <w:multiLevelType w:val="hybridMultilevel"/>
    <w:tmpl w:val="6AC81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6049A"/>
    <w:multiLevelType w:val="hybridMultilevel"/>
    <w:tmpl w:val="72D6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23878"/>
    <w:multiLevelType w:val="hybridMultilevel"/>
    <w:tmpl w:val="DECA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5437B"/>
    <w:multiLevelType w:val="hybridMultilevel"/>
    <w:tmpl w:val="3188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62"/>
    <w:rsid w:val="000828E8"/>
    <w:rsid w:val="00351840"/>
    <w:rsid w:val="004C0296"/>
    <w:rsid w:val="0058587F"/>
    <w:rsid w:val="00624B2C"/>
    <w:rsid w:val="00697900"/>
    <w:rsid w:val="00885C9F"/>
    <w:rsid w:val="00A93434"/>
    <w:rsid w:val="00B62C4A"/>
    <w:rsid w:val="00CF2F62"/>
    <w:rsid w:val="00DD5DDE"/>
    <w:rsid w:val="00F57A85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1C7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F62"/>
    <w:pPr>
      <w:ind w:left="720"/>
      <w:contextualSpacing/>
    </w:pPr>
  </w:style>
  <w:style w:type="table" w:styleId="TableGrid">
    <w:name w:val="Table Grid"/>
    <w:basedOn w:val="TableNormal"/>
    <w:uiPriority w:val="59"/>
    <w:rsid w:val="00885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F62"/>
    <w:pPr>
      <w:ind w:left="720"/>
      <w:contextualSpacing/>
    </w:pPr>
  </w:style>
  <w:style w:type="table" w:styleId="TableGrid">
    <w:name w:val="Table Grid"/>
    <w:basedOn w:val="TableNormal"/>
    <w:uiPriority w:val="59"/>
    <w:rsid w:val="00885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1749</Characters>
  <Application>Microsoft Macintosh Word</Application>
  <DocSecurity>0</DocSecurity>
  <Lines>24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Kupriy</dc:creator>
  <cp:lastModifiedBy>Lyubov Palyvoda</cp:lastModifiedBy>
  <cp:revision>2</cp:revision>
  <dcterms:created xsi:type="dcterms:W3CDTF">2017-07-24T08:46:00Z</dcterms:created>
  <dcterms:modified xsi:type="dcterms:W3CDTF">2017-07-24T08:46:00Z</dcterms:modified>
</cp:coreProperties>
</file>