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E3" w:rsidRPr="00AA1D72" w:rsidRDefault="000365E3" w:rsidP="000365E3">
      <w:pPr>
        <w:rPr>
          <w:rFonts w:ascii="Garamond" w:hAnsi="Garamond"/>
          <w:b/>
          <w:sz w:val="28"/>
          <w:szCs w:val="24"/>
        </w:rPr>
      </w:pPr>
      <w:r w:rsidRPr="00AA1D72">
        <w:rPr>
          <w:rFonts w:ascii="Garamond" w:hAnsi="Garamond"/>
          <w:b/>
          <w:noProof/>
          <w:sz w:val="28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FF387" wp14:editId="371E6B9E">
                <wp:simplePos x="0" y="0"/>
                <wp:positionH relativeFrom="column">
                  <wp:posOffset>-4445</wp:posOffset>
                </wp:positionH>
                <wp:positionV relativeFrom="paragraph">
                  <wp:posOffset>3175</wp:posOffset>
                </wp:positionV>
                <wp:extent cx="6115050" cy="971550"/>
                <wp:effectExtent l="0" t="0" r="0" b="0"/>
                <wp:wrapSquare wrapText="bothSides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971550"/>
                          <a:chOff x="0" y="0"/>
                          <a:chExt cx="6115050" cy="97155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C:\Ledchak\ПРОЕКТИ ЛЕДЧАКА\Всі тренінги Калінської І\Тренінг Калінської 08.06.2013\Основні документи\ccc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1125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-.35pt;margin-top:.25pt;width:481.5pt;height:76.5pt;z-index:251659264" coordsize="61150,971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width:21717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q6OrDAAAA2gAAAA8AAABkcnMvZG93bnJldi54bWxEj0FrwkAUhO+C/2F5gjezqdAgqatYoTSH&#10;Ihjb+2v2NQnNvg272yT217tCocdhZr5htvvJdGIg51vLCh6SFARxZXXLtYL3y8tqA8IHZI2dZVJw&#10;JQ/73Xy2xVzbkc80lKEWEcI+RwVNCH0upa8aMugT2xNH78s6gyFKV0vtcIxw08l1mmbSYMtxocGe&#10;jg1V3+WPUfCa8WHYnD5+n49Fq9/W0rnKfyq1XEyHJxCBpvAf/msXWsEj3K/EGyB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ro6sMAAADaAAAADwAAAAAAAAAAAAAAAACf&#10;AgAAZHJzL2Rvd25yZXYueG1sUEsFBgAAAAAEAAQA9wAAAI8DAAAAAA==&#10;">
                  <v:imagedata r:id="rId8" o:title=""/>
                  <v:path arrowok="t"/>
                </v:shape>
                <v:shape id="Рисунок 3" o:spid="_x0000_s1028" type="#_x0000_t75" style="position:absolute;left:51911;width:9239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hpkLCAAAA2gAAAA8AAABkcnMvZG93bnJldi54bWxEj92KwjAUhO+FfYdwBG9E060/SDWKqyyo&#10;d/48wLE5tsXmpDRZrfv0RhC8HGbmG2a2aEwpblS7wrKC734Egji1uuBMwen425uAcB5ZY2mZFDzI&#10;wWL+1Zphou2d93Q7+EwECLsEFeTeV4mULs3JoOvbijh4F1sb9EHWmdQ13gPclDKOorE0WHBYyLGi&#10;VU7p9fBnFHT/4/Ng4obxz+7aRT3aZus9LpXqtJvlFISnxn/C7/ZGKxjA60q4AXL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YaZCwgAAANoAAAAPAAAAAAAAAAAAAAAAAJ8C&#10;AABkcnMvZG93bnJldi54bWxQSwUGAAAAAAQABAD3AAAAjgMAAAAA&#10;">
                  <v:imagedata r:id="rId9" o:title="ccc_logo"/>
                  <v:path arrowok="t"/>
                </v:shape>
                <w10:wrap type="square"/>
              </v:group>
            </w:pict>
          </mc:Fallback>
        </mc:AlternateContent>
      </w:r>
    </w:p>
    <w:p w:rsidR="000365E3" w:rsidRPr="00AA1D72" w:rsidRDefault="000365E3" w:rsidP="000365E3">
      <w:pPr>
        <w:jc w:val="center"/>
        <w:rPr>
          <w:rFonts w:ascii="Garamond" w:hAnsi="Garamond"/>
          <w:b/>
          <w:sz w:val="28"/>
          <w:szCs w:val="24"/>
        </w:rPr>
      </w:pPr>
      <w:r w:rsidRPr="00AA1D72">
        <w:rPr>
          <w:rFonts w:ascii="Garamond" w:hAnsi="Garamond"/>
          <w:b/>
          <w:sz w:val="28"/>
          <w:szCs w:val="24"/>
        </w:rPr>
        <w:t>Програма «Лідерство» для молодих бібліотекарів</w:t>
      </w:r>
    </w:p>
    <w:p w:rsidR="000365E3" w:rsidRPr="00AA1D72" w:rsidRDefault="000365E3" w:rsidP="000365E3">
      <w:pPr>
        <w:jc w:val="center"/>
        <w:rPr>
          <w:rFonts w:ascii="Garamond" w:eastAsia="SimSun" w:hAnsi="Garamond" w:cs="Times New Roman"/>
          <w:b/>
          <w:sz w:val="24"/>
          <w:szCs w:val="24"/>
          <w:lang w:eastAsia="zh-CN"/>
        </w:rPr>
      </w:pPr>
      <w:r>
        <w:rPr>
          <w:rFonts w:ascii="Garamond" w:eastAsia="SimSun" w:hAnsi="Garamond" w:cs="Times New Roman"/>
          <w:b/>
          <w:sz w:val="24"/>
          <w:szCs w:val="24"/>
          <w:lang w:eastAsia="zh-CN"/>
        </w:rPr>
        <w:t>ЗАЯВКА на участь у програмі</w:t>
      </w:r>
    </w:p>
    <w:p w:rsidR="000365E3" w:rsidRPr="00AA1D72" w:rsidRDefault="000365E3" w:rsidP="000365E3">
      <w:pPr>
        <w:pStyle w:val="a4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AA1D72">
        <w:rPr>
          <w:rFonts w:ascii="Garamond" w:hAnsi="Garamond"/>
          <w:b/>
          <w:sz w:val="24"/>
          <w:szCs w:val="24"/>
        </w:rPr>
        <w:t>Загальна інформація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365E3" w:rsidRPr="00AA1D72" w:rsidTr="00A52313">
        <w:trPr>
          <w:trHeight w:val="523"/>
        </w:trPr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Прізвище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Ім’я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о батькові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rPr>
          <w:trHeight w:val="523"/>
        </w:trPr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65E3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Назва бібліотеки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rPr>
          <w:trHeight w:val="523"/>
        </w:trPr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65E3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Посада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rPr>
          <w:trHeight w:val="523"/>
        </w:trPr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Стаж роботи в бібліотеці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rPr>
          <w:trHeight w:val="523"/>
        </w:trPr>
        <w:tc>
          <w:tcPr>
            <w:tcW w:w="2943" w:type="dxa"/>
            <w:vAlign w:val="center"/>
          </w:tcPr>
          <w:p w:rsidR="000365E3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Коротко опишіть Ваші функціональні обов’язки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  <w:hideMark/>
          </w:tcPr>
          <w:p w:rsidR="000365E3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Адреса бібліотеки, в якій ви працюєте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</w:tcPr>
          <w:p w:rsidR="000365E3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Наявність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закордонного паспорта, серія та номер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та кінцева дати його дії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0365E3" w:rsidRPr="00AA1D72" w:rsidRDefault="000365E3" w:rsidP="00A52313">
            <w:pPr>
              <w:tabs>
                <w:tab w:val="left" w:pos="810"/>
              </w:tabs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Номер телефону</w:t>
            </w: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(міжміський код</w:t>
            </w: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+номер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6628" w:type="dxa"/>
          </w:tcPr>
          <w:p w:rsidR="000365E3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Дата народження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(дд.мм.рік)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A52313">
        <w:tc>
          <w:tcPr>
            <w:tcW w:w="2943" w:type="dxa"/>
            <w:vAlign w:val="center"/>
            <w:hideMark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Адреса для листування поштою</w:t>
            </w:r>
          </w:p>
        </w:tc>
        <w:tc>
          <w:tcPr>
            <w:tcW w:w="6628" w:type="dxa"/>
          </w:tcPr>
          <w:p w:rsidR="000365E3" w:rsidRPr="00AA1D72" w:rsidRDefault="000365E3" w:rsidP="00A52313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65E3" w:rsidRPr="00AA1D72" w:rsidRDefault="000365E3" w:rsidP="000365E3">
      <w:p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0365E3" w:rsidRPr="00AA1D72" w:rsidRDefault="000365E3" w:rsidP="000365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AA1D72">
        <w:rPr>
          <w:rFonts w:ascii="Garamond" w:hAnsi="Garamond"/>
          <w:b/>
          <w:i/>
          <w:sz w:val="24"/>
          <w:szCs w:val="24"/>
        </w:rPr>
        <w:t>У яких з нижче пер</w:t>
      </w:r>
      <w:r>
        <w:rPr>
          <w:rFonts w:ascii="Garamond" w:hAnsi="Garamond"/>
          <w:b/>
          <w:i/>
          <w:sz w:val="24"/>
          <w:szCs w:val="24"/>
        </w:rPr>
        <w:t>ерахованих програм Бібліомо</w:t>
      </w:r>
      <w:r w:rsidRPr="00AA1D72">
        <w:rPr>
          <w:rFonts w:ascii="Garamond" w:hAnsi="Garamond"/>
          <w:b/>
          <w:i/>
          <w:sz w:val="24"/>
          <w:szCs w:val="24"/>
        </w:rPr>
        <w:t>ст</w:t>
      </w:r>
      <w:r>
        <w:rPr>
          <w:rFonts w:ascii="Garamond" w:hAnsi="Garamond"/>
          <w:b/>
          <w:i/>
          <w:sz w:val="24"/>
          <w:szCs w:val="24"/>
        </w:rPr>
        <w:t>у</w:t>
      </w:r>
      <w:r w:rsidRPr="00AA1D72">
        <w:rPr>
          <w:rFonts w:ascii="Garamond" w:hAnsi="Garamond"/>
          <w:b/>
          <w:i/>
          <w:sz w:val="24"/>
          <w:szCs w:val="24"/>
        </w:rPr>
        <w:t xml:space="preserve"> Ви брали участь</w:t>
      </w:r>
      <w:r>
        <w:rPr>
          <w:rFonts w:ascii="Garamond" w:hAnsi="Garamond"/>
          <w:b/>
          <w:i/>
          <w:sz w:val="24"/>
          <w:szCs w:val="24"/>
        </w:rPr>
        <w:t xml:space="preserve"> (підкресліть)</w:t>
      </w:r>
      <w:r w:rsidRPr="00AA1D72">
        <w:rPr>
          <w:rFonts w:ascii="Garamond" w:hAnsi="Garamond"/>
          <w:b/>
          <w:i/>
          <w:sz w:val="24"/>
          <w:szCs w:val="24"/>
        </w:rPr>
        <w:t>: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Бібліотека, що надає Інтернет-послуги</w:t>
      </w:r>
      <w:r>
        <w:rPr>
          <w:rFonts w:ascii="Garamond" w:eastAsia="SimSun" w:hAnsi="Garamond" w:cs="Times New Roman"/>
          <w:sz w:val="24"/>
          <w:szCs w:val="24"/>
          <w:lang w:eastAsia="zh-CN"/>
        </w:rPr>
        <w:t xml:space="preserve"> (переможець конкурсу з організації вільного доступу)</w:t>
      </w: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;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AA1D72">
        <w:rPr>
          <w:rFonts w:ascii="Garamond" w:hAnsi="Garamond"/>
          <w:sz w:val="24"/>
          <w:szCs w:val="24"/>
        </w:rPr>
        <w:t>Переможець конкурсу «Навчально-інноваційна бібліотека»;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Переможець конкурсу проектів співпраці бібліотек з місцевими громадами;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Експериментальний центр;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Переможець конкурсу «Сучасна бібліотека йде в люди»;</w:t>
      </w:r>
    </w:p>
    <w:p w:rsidR="000365E3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>
        <w:rPr>
          <w:rFonts w:ascii="Garamond" w:eastAsia="SimSun" w:hAnsi="Garamond" w:cs="Times New Roman"/>
          <w:sz w:val="24"/>
          <w:szCs w:val="24"/>
          <w:lang w:eastAsia="zh-CN"/>
        </w:rPr>
        <w:t>Головний тренінговий центр;</w:t>
      </w:r>
    </w:p>
    <w:p w:rsidR="000365E3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Регіональний тренінговий центр</w:t>
      </w:r>
      <w:r>
        <w:rPr>
          <w:rFonts w:ascii="Garamond" w:eastAsia="SimSun" w:hAnsi="Garamond" w:cs="Times New Roman"/>
          <w:sz w:val="24"/>
          <w:szCs w:val="24"/>
          <w:lang w:eastAsia="zh-CN"/>
        </w:rPr>
        <w:t>;</w:t>
      </w:r>
    </w:p>
    <w:p w:rsidR="000365E3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>
        <w:rPr>
          <w:rFonts w:ascii="Garamond" w:eastAsia="SimSun" w:hAnsi="Garamond" w:cs="Times New Roman"/>
          <w:sz w:val="24"/>
          <w:szCs w:val="24"/>
          <w:lang w:eastAsia="zh-CN"/>
        </w:rPr>
        <w:t>Інше (наприклад, тренінги, Ярмарки інновацій, і т.д.);</w:t>
      </w:r>
    </w:p>
    <w:p w:rsidR="000365E3" w:rsidRPr="00AA1D72" w:rsidRDefault="000365E3" w:rsidP="000365E3">
      <w:pPr>
        <w:pStyle w:val="a4"/>
        <w:numPr>
          <w:ilvl w:val="0"/>
          <w:numId w:val="2"/>
        </w:numPr>
        <w:rPr>
          <w:rFonts w:ascii="Garamond" w:eastAsia="SimSun" w:hAnsi="Garamond" w:cs="Times New Roman"/>
          <w:sz w:val="24"/>
          <w:szCs w:val="24"/>
          <w:lang w:eastAsia="zh-CN"/>
        </w:rPr>
      </w:pPr>
      <w:r>
        <w:rPr>
          <w:rFonts w:ascii="Garamond" w:eastAsia="SimSun" w:hAnsi="Garamond" w:cs="Times New Roman"/>
          <w:sz w:val="24"/>
          <w:szCs w:val="24"/>
          <w:lang w:eastAsia="zh-CN"/>
        </w:rPr>
        <w:t>Я не брав (-ла) участь у конкурсах</w:t>
      </w:r>
      <w:r w:rsidRPr="003040AE">
        <w:rPr>
          <w:rFonts w:ascii="Garamond" w:eastAsia="SimSun" w:hAnsi="Garamond" w:cs="Times New Roman"/>
          <w:sz w:val="24"/>
          <w:szCs w:val="24"/>
          <w:lang w:val="ru-RU" w:eastAsia="zh-CN"/>
        </w:rPr>
        <w:t>/</w:t>
      </w:r>
      <w:r>
        <w:rPr>
          <w:rFonts w:ascii="Garamond" w:eastAsia="SimSun" w:hAnsi="Garamond" w:cs="Times New Roman"/>
          <w:sz w:val="24"/>
          <w:szCs w:val="24"/>
          <w:lang w:eastAsia="zh-CN"/>
        </w:rPr>
        <w:t>заходах програми «Бібліоміст»</w:t>
      </w:r>
    </w:p>
    <w:p w:rsidR="000365E3" w:rsidRPr="00BE7EF2" w:rsidRDefault="000365E3" w:rsidP="000365E3">
      <w:p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:rsidR="000365E3" w:rsidRPr="00AA1D72" w:rsidRDefault="000365E3" w:rsidP="000365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Як Ви оцінюєте себе як молодого лідера у бібліотечній сфері? Чи вважаєте Ви себе лідером у сфері інновацій у бібліотеці? Якщо так, будь ласка, опишіть два приклади пропонування та запровадження інновацій у Вашій бібліотеці, які сталися нещодавно – тобто, протягом останніх двох років (не більше двох абзаців). </w:t>
      </w:r>
    </w:p>
    <w:p w:rsidR="000365E3" w:rsidRPr="00AA1D72" w:rsidRDefault="000365E3" w:rsidP="000365E3">
      <w:pPr>
        <w:ind w:left="360"/>
        <w:jc w:val="both"/>
        <w:rPr>
          <w:rFonts w:ascii="Garamond" w:eastAsia="SimSun" w:hAnsi="Garamond" w:cs="Times New Roman"/>
          <w:sz w:val="24"/>
          <w:szCs w:val="24"/>
          <w:lang w:eastAsia="zh-CN"/>
        </w:rPr>
      </w:pPr>
    </w:p>
    <w:p w:rsidR="000365E3" w:rsidRPr="00AA1D72" w:rsidRDefault="000365E3" w:rsidP="000365E3">
      <w:pPr>
        <w:numPr>
          <w:ilvl w:val="0"/>
          <w:numId w:val="1"/>
        </w:num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В яких галузях Ви хотіли б збагатити 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Ваші 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знання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 та навички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, 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про що хотіли б 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дізнатися 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більше під час навчання за програмою «Лідерство» для молодих бібліотекарів? (будь ласка, вкажіть не менше трьох пунктів): </w:t>
      </w:r>
    </w:p>
    <w:p w:rsidR="000365E3" w:rsidRPr="00AA1D72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Поясніть, чому Ви бажаєте стати учасником Програми «Лідерство»? (не більше 0,5 сторінки)</w:t>
      </w: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Які Ваші очікування від участі у Програмі «Лідерство» для молодих бібліотекарів? Яку користь принесе програма Вашій бібліотеці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 та громаді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? (Будь ласка, опишіть стисло, не більше 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0,5 сторінки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).  </w:t>
      </w: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У яких тренінгах, навчальних заходах Ви брали участь за останні 2 роки (зазначте назву, дату та хто проводив)?</w:t>
      </w: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Будь ласка, перелічіть усі нові бібліотечні послуги, впроваджені для користувачів Вашої бібліотеки, та проекти для місцевої громади, проведені Вашим закладом за останні 2 роки.</w:t>
      </w: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pStyle w:val="a4"/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pStyle w:val="a4"/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Запропонуйте ідеї та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/чи</w:t>
      </w: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 проекти сучасних бібліотечних послуг, які б ви хотіли впровадити у своїй бібліотеці.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 (Не більше 0,5 сторінки)</w:t>
      </w: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Якщо Ви станете учасником Програми «Лідерство», яким чином Ви плануєте поширити отримані під час участі у ній інформацію, знання серед інших бібліотекарів? (не більше 0,5 сторінки)</w:t>
      </w:r>
    </w:p>
    <w:p w:rsidR="000365E3" w:rsidRPr="00AA1D72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ind w:left="360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br w:type="page"/>
      </w:r>
    </w:p>
    <w:p w:rsidR="000365E3" w:rsidRPr="00AA1D72" w:rsidRDefault="000365E3" w:rsidP="000365E3">
      <w:pPr>
        <w:ind w:left="426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5478AC" w:rsidRDefault="000365E3" w:rsidP="000365E3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Garamond" w:eastAsia="SimSun" w:hAnsi="Garamond" w:cs="Times New Roman"/>
          <w:b/>
          <w:i/>
          <w:color w:val="FF0000"/>
          <w:sz w:val="24"/>
          <w:szCs w:val="24"/>
          <w:lang w:eastAsia="zh-CN"/>
        </w:rPr>
      </w:pPr>
      <w:r w:rsidRPr="005478AC">
        <w:rPr>
          <w:rFonts w:ascii="Garamond" w:eastAsia="SimSun" w:hAnsi="Garamond" w:cs="Times New Roman"/>
          <w:b/>
          <w:i/>
          <w:color w:val="FF0000"/>
          <w:sz w:val="24"/>
          <w:szCs w:val="24"/>
          <w:lang w:eastAsia="zh-CN"/>
        </w:rPr>
        <w:t xml:space="preserve">Будь ласка, надайте лист підтримки від директора Вашої бібліотеки  зі згодою на те, що частина Вашого робочого часу піде на участь у тренінгах </w:t>
      </w:r>
      <w:r>
        <w:rPr>
          <w:rFonts w:ascii="Garamond" w:eastAsia="SimSun" w:hAnsi="Garamond" w:cs="Times New Roman"/>
          <w:b/>
          <w:i/>
          <w:color w:val="FF0000"/>
          <w:sz w:val="24"/>
          <w:szCs w:val="24"/>
          <w:lang w:eastAsia="zh-CN"/>
        </w:rPr>
        <w:t>і впровадження інновацій.</w:t>
      </w:r>
    </w:p>
    <w:p w:rsidR="000365E3" w:rsidRPr="00AA1D72" w:rsidRDefault="000365E3" w:rsidP="000365E3">
      <w:pP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У випадку, якщо мене відберуть для участі в Програмі «Лідерство» для молодих бібліотекарів, я даю згоду на відвідування/участь у всіх заходах програми, регулярно звітувати відповідальним працівникам Благодійного фонду «Творчий центр ТЦК» та програмі «Бібліоміст» про успіхи, пов’язані з участю в Програмі «Лідерство» для молодих бібліотекарів, а також активно поширювати знання, здобуті завдяки програмі, серед моїх колег та інших бібліотек, використовуючи Інтернет ресурси, виїзні презентації, зустрічі та інші заходи. </w:t>
      </w:r>
    </w:p>
    <w:p w:rsidR="000365E3" w:rsidRPr="00AA1D72" w:rsidRDefault="000365E3" w:rsidP="000365E3">
      <w:pPr>
        <w:ind w:left="426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0365E3" w:rsidP="000365E3">
      <w:pPr>
        <w:ind w:left="720"/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sz w:val="24"/>
          <w:szCs w:val="24"/>
          <w:lang w:eastAsia="zh-CN"/>
        </w:rPr>
        <w:t>Ім’я та підпис заявника</w:t>
      </w: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 xml:space="preserve"> ____________________________________________________</w:t>
      </w:r>
    </w:p>
    <w:p w:rsidR="000365E3" w:rsidRPr="00AA1D72" w:rsidRDefault="000365E3" w:rsidP="000365E3">
      <w:pPr>
        <w:ind w:left="720"/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sz w:val="24"/>
          <w:szCs w:val="24"/>
          <w:lang w:eastAsia="zh-CN"/>
        </w:rPr>
        <w:t>Дата</w:t>
      </w: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 xml:space="preserve"> _____________________________________________________________________       </w:t>
      </w:r>
    </w:p>
    <w:p w:rsidR="000365E3" w:rsidRPr="00AA1D72" w:rsidRDefault="000365E3" w:rsidP="000365E3">
      <w:p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1166E3" w:rsidRDefault="001166E3">
      <w:bookmarkStart w:id="0" w:name="_GoBack"/>
      <w:bookmarkEnd w:id="0"/>
    </w:p>
    <w:sectPr w:rsidR="001166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B0800000000000000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4AE"/>
    <w:multiLevelType w:val="hybridMultilevel"/>
    <w:tmpl w:val="A948B7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F0D9D"/>
    <w:multiLevelType w:val="hybridMultilevel"/>
    <w:tmpl w:val="C25AAF5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3"/>
    <w:rsid w:val="000365E3"/>
    <w:rsid w:val="001166E3"/>
    <w:rsid w:val="002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Dolinsky</dc:creator>
  <cp:keywords/>
  <dc:description/>
  <cp:lastModifiedBy>Dolinsky</cp:lastModifiedBy>
  <cp:revision>1</cp:revision>
  <dcterms:created xsi:type="dcterms:W3CDTF">2013-10-15T10:57:00Z</dcterms:created>
  <dcterms:modified xsi:type="dcterms:W3CDTF">2013-10-15T10:58:00Z</dcterms:modified>
</cp:coreProperties>
</file>